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09" w:rsidRPr="00870183" w:rsidRDefault="00557AEE" w:rsidP="009F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870183">
        <w:rPr>
          <w:rFonts w:ascii="Times New Roman" w:hAnsi="Times New Roman" w:cs="Times New Roman"/>
          <w:b/>
          <w:sz w:val="24"/>
          <w:szCs w:val="24"/>
        </w:rPr>
        <w:br/>
      </w:r>
      <w:r w:rsidR="0097736E" w:rsidRPr="0087018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F0009" w:rsidRPr="00870183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руководителя, заместителя руководителя, руководителя финансовой службы в учреждениях, </w:t>
      </w:r>
    </w:p>
    <w:p w:rsidR="009F0009" w:rsidRPr="00870183" w:rsidRDefault="009F0009" w:rsidP="00C22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>находящихся в ведении Министерства труда и социальной защиты Республики Крым, и членов их семей</w:t>
      </w:r>
    </w:p>
    <w:p w:rsidR="00557AEE" w:rsidRPr="00870183" w:rsidRDefault="00B073DC" w:rsidP="0097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</w:t>
      </w:r>
      <w:r w:rsidR="0097736E" w:rsidRPr="00870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222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5"/>
        <w:gridCol w:w="2270"/>
        <w:gridCol w:w="1415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2"/>
      </w:tblGrid>
      <w:tr w:rsidR="00557AEE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870183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 w:rsidRPr="0087018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870183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39B5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74720F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0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Кременчук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Н.Н.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Армянска»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39B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9B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C39B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39B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Default="001C39B5" w:rsidP="0020001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Default="006033EA" w:rsidP="0020001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Pr="00870183" w:rsidRDefault="006033EA" w:rsidP="0020001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664 279,85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7E65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7E65" w:rsidRPr="00870183" w:rsidRDefault="001D02DF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Устинова М.В.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Армянска»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E6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E6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E6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B7E6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7E6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E6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B7E65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65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65" w:rsidRDefault="00AB7E6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Pr="00870183" w:rsidRDefault="006033EA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362 397,99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C58D3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AB7E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58D3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C58D3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8D3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58D3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6033EA" w:rsidRDefault="006033EA" w:rsidP="00BC5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033EA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СПАЙС СТАР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C58D3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58D3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C58D3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8D3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58D3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58D3" w:rsidRDefault="00BC58D3" w:rsidP="00BC58D3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58D3" w:rsidRDefault="00BC58D3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58D3" w:rsidRPr="00870183" w:rsidRDefault="00BC58D3" w:rsidP="00AB7E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7E65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B7E65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E65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B7E65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EA" w:rsidRPr="00870183" w:rsidRDefault="006033EA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E65" w:rsidRPr="00870183" w:rsidRDefault="00AB7E65" w:rsidP="00AB7E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39B5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39B5" w:rsidRPr="00870183" w:rsidRDefault="00BC58D3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Белогубова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Алушты»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39B5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9B5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B5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C39B5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39B5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A4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Default="001C39B5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A4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709 288,61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9B5" w:rsidRPr="00870183" w:rsidRDefault="001C39B5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646A4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6A4" w:rsidRPr="00870183" w:rsidRDefault="00F646A4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6A4" w:rsidRPr="00870183" w:rsidRDefault="00F646A4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646A4" w:rsidRPr="00870183" w:rsidRDefault="00F646A4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6A4" w:rsidRPr="00870183" w:rsidRDefault="00F646A4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6A4" w:rsidRPr="00870183" w:rsidRDefault="00F646A4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646A4" w:rsidRPr="00870183" w:rsidRDefault="00F646A4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6A4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ДАСТЕР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6A4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327 926,45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6A4" w:rsidRPr="00870183" w:rsidRDefault="00F646A4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136B5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36B5" w:rsidRPr="00870183" w:rsidRDefault="005136B5" w:rsidP="00E70F0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36B5" w:rsidRPr="00870183" w:rsidRDefault="005136B5" w:rsidP="00E70F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Шуть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36B5" w:rsidRPr="00870183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г. Алушты»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136B5" w:rsidRPr="00870183" w:rsidRDefault="005136B5" w:rsidP="005136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6B5" w:rsidRPr="00870183" w:rsidRDefault="005136B5" w:rsidP="005136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6B5" w:rsidRPr="00870183" w:rsidRDefault="005136B5" w:rsidP="005136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136B5" w:rsidRPr="00870183" w:rsidRDefault="005136B5" w:rsidP="005136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136B5" w:rsidRPr="00C214F4" w:rsidRDefault="00C214F4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6B5" w:rsidRPr="00870183" w:rsidRDefault="00C214F4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136B5" w:rsidRPr="00870183" w:rsidRDefault="00C214F4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36B5" w:rsidRPr="005136B5" w:rsidRDefault="005136B5" w:rsidP="005136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ВАЗ 2121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36B5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B5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B5" w:rsidRPr="00870183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531 809,59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36B5" w:rsidRPr="00870183" w:rsidRDefault="005136B5" w:rsidP="00E70F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136B5" w:rsidRPr="00575ED8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136B5" w:rsidRPr="00870183" w:rsidRDefault="005136B5" w:rsidP="00E70F0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6B5" w:rsidRPr="00870183" w:rsidRDefault="005136B5" w:rsidP="00E70F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36B5" w:rsidRPr="00870183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136B5" w:rsidRPr="00870183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36B5" w:rsidRPr="00870183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36B5" w:rsidRPr="00870183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136B5" w:rsidRPr="00870183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136B5" w:rsidRPr="00870183" w:rsidRDefault="00C214F4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6B5" w:rsidRPr="00870183" w:rsidRDefault="00C214F4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данного вида недвижимого имущества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прудусмотрено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136B5" w:rsidRPr="00870183" w:rsidRDefault="00C214F4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6B5" w:rsidRPr="005136B5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</w:t>
            </w:r>
            <w:r w:rsidRPr="0051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</w:t>
            </w:r>
            <w:proofErr w:type="spellEnd"/>
            <w:r w:rsidRPr="0051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51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51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21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ports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6B5" w:rsidRPr="00575ED8" w:rsidRDefault="005136B5" w:rsidP="00E70F0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6B5" w:rsidRPr="00575ED8" w:rsidRDefault="005136B5" w:rsidP="00E70F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214F4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214F4" w:rsidRPr="00575ED8" w:rsidRDefault="00C214F4" w:rsidP="0039103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14F4" w:rsidRPr="00870183" w:rsidRDefault="00C214F4" w:rsidP="003910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C214F4" w:rsidRDefault="00C214F4" w:rsidP="00BC58D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214F4" w:rsidRPr="00870183" w:rsidRDefault="00C214F4" w:rsidP="002D7AB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4F4" w:rsidRPr="00870183" w:rsidRDefault="00C214F4" w:rsidP="002D7AB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214F4" w:rsidRPr="00870183" w:rsidRDefault="00C214F4" w:rsidP="002D7AB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4F4" w:rsidRDefault="00C214F4" w:rsidP="00BC58D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4F4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4F4" w:rsidRPr="005136B5" w:rsidRDefault="00C214F4" w:rsidP="003910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214F4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14F4" w:rsidRPr="00870183" w:rsidRDefault="00C214F4" w:rsidP="0039103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14F4" w:rsidRPr="00870183" w:rsidRDefault="00C214F4" w:rsidP="003910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C214F4" w:rsidRDefault="00C214F4" w:rsidP="00BC58D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214F4" w:rsidRPr="00870183" w:rsidRDefault="00C214F4" w:rsidP="002D7AB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4F4" w:rsidRPr="00870183" w:rsidRDefault="00C214F4" w:rsidP="002D7AB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214F4" w:rsidRPr="00870183" w:rsidRDefault="00C214F4" w:rsidP="002D7AB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4F4" w:rsidRDefault="00C214F4" w:rsidP="00BC58D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4F4" w:rsidRPr="00870183" w:rsidRDefault="00C214F4" w:rsidP="0039103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4F4" w:rsidRPr="005136B5" w:rsidRDefault="00C214F4" w:rsidP="003910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D7AB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7ABB" w:rsidRPr="00D80B6E" w:rsidRDefault="002D7ABB" w:rsidP="001C39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ABB" w:rsidRPr="00870183" w:rsidRDefault="002D7ABB" w:rsidP="001C39B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Романенко Ю.А.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Алушты»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ABB" w:rsidRPr="00870183" w:rsidRDefault="002D7ABB" w:rsidP="002D7AB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D7ABB" w:rsidRPr="00870183" w:rsidRDefault="002D7ABB" w:rsidP="002D7AB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ABB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BB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ABB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BB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546 877,18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ABB" w:rsidRPr="00870183" w:rsidRDefault="002D7ABB" w:rsidP="001C39B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E6557" w:rsidRDefault="000E6557" w:rsidP="00D80B6E">
            <w:pPr>
              <w:jc w:val="center"/>
            </w:pPr>
          </w:p>
          <w:p w:rsidR="000E6557" w:rsidRDefault="000E6557" w:rsidP="00D80B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Default="000E6557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E6557" w:rsidRDefault="000E6557" w:rsidP="00D80B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Default="000E6557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Лукина Л.К.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РК «Комплексный центр социального обслуживания граждан пожилого возраста и инвалидов города Джанкоя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Джанкойского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C697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C697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C697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675 785,13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Важничая Н.М.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«Комплексный центр социального обслуживания граждан пожилого возраста и инвалидов города Джанкоя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Джанкойского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(4/6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A423B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A423B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383 799,04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972F48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супр</w:t>
            </w:r>
            <w:r w:rsidR="000E6557">
              <w:rPr>
                <w:rFonts w:ascii="Times New Roman" w:hAnsi="Times New Roman" w:cs="Times New Roman"/>
                <w:iCs/>
                <w:sz w:val="20"/>
                <w:szCs w:val="20"/>
              </w:rPr>
              <w:t>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144 928,92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Гринцова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«Комплексный центр социального обслуживания граждан пожилого возраста и инвалидов города Джанкоя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Джанкойского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6D1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6D1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614 922,14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0540D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квартира, (кредитный догово</w:t>
            </w:r>
            <w:r w:rsidR="00972F48">
              <w:rPr>
                <w:rFonts w:ascii="Arial Narrow" w:hAnsi="Arial Narrow" w:cs="Times New Roman"/>
                <w:sz w:val="22"/>
                <w:szCs w:val="22"/>
              </w:rPr>
              <w:t xml:space="preserve">р, накопления </w:t>
            </w:r>
            <w:proofErr w:type="gramStart"/>
            <w:r w:rsidR="00972F48">
              <w:rPr>
                <w:rFonts w:ascii="Arial Narrow" w:hAnsi="Arial Narrow" w:cs="Times New Roman"/>
                <w:sz w:val="22"/>
                <w:szCs w:val="22"/>
              </w:rPr>
              <w:t>за</w:t>
            </w:r>
            <w:proofErr w:type="gramEnd"/>
            <w:r w:rsidR="00972F48">
              <w:rPr>
                <w:rFonts w:ascii="Arial Narrow" w:hAnsi="Arial Narrow" w:cs="Times New Roman"/>
                <w:sz w:val="22"/>
                <w:szCs w:val="22"/>
              </w:rPr>
              <w:t xml:space="preserve"> предыдущие года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C62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0E2B2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2B2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0E2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VESTA </w:t>
            </w:r>
          </w:p>
          <w:p w:rsidR="000E6557" w:rsidRPr="000E2B21" w:rsidRDefault="000E6557" w:rsidP="000E2B2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128 407,95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972F48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автомобиль легковой </w:t>
            </w:r>
            <w:r w:rsidRPr="000E2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7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97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(накопления 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за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предыдущие года)</w:t>
            </w: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0E2B21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E2B2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C62EB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32D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Велигоцкая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«Комплексный центр социального обслуживания граждан пожилого возраста и инвалидов города Джанкоя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Джанкойского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6F073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6F073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0E2B21" w:rsidRDefault="000E6557" w:rsidP="006F073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473 270,67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32D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6F073B" w:rsidRDefault="000E6557" w:rsidP="008635B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6F073B" w:rsidRDefault="000E6557" w:rsidP="008635B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2B2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6F0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6F0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6F073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</w:t>
            </w:r>
          </w:p>
          <w:p w:rsidR="000E6557" w:rsidRPr="000E2B21" w:rsidRDefault="000E6557" w:rsidP="008635B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Default="000E655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307 972,99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6F073B" w:rsidRDefault="000E6557" w:rsidP="008635B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E2B2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ЗАЗ ВИДА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2D5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Заентина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Т.Ю.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96B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576 852,82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Плотникова Н.В.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643 312,28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186 022,44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7660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Глобина А.В.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Бахчисарайского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424 621,92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60555F" w:rsidRDefault="000E6557" w:rsidP="00FB05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Ситроен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LOJBEB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1 005 575,17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515A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Табаков И.В.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Белогорского района»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029D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480 992,29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E6557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0029D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0029D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Кришталь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Белогорского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0637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637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637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E6557" w:rsidRPr="00870183" w:rsidRDefault="000E6557" w:rsidP="000637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32213-224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549 901,74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Саблина А.М.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РК «Центр социального обслужив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ания граждан пожилого возраста и инвалидов Белогорского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3F798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3F798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3F798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307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456 112,31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931 252,08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8B42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51D9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51D9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6823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6823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823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FB00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01349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0134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Быкова Е.А.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6965A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702 653,98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3C180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3C18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004FD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004FD6" w:rsidRDefault="000E6557" w:rsidP="00004FD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D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АЗЛК 2131;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511 802,05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3C18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01349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0134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Default="000E6557" w:rsidP="00004FD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004FD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04FD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Шевроле АВИА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0134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823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Лищук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C4E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676 596,87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8239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Pr="00870183" w:rsidRDefault="000E6557" w:rsidP="00F876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Картузова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E6557" w:rsidRPr="00870183" w:rsidRDefault="000E6557" w:rsidP="00BC4E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РК «Центр социального обслуживания граждан пожилого возраста и инвалидов Железнодорожного района г. Симферополя»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1 137 395,83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F876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Pr="00870183" w:rsidRDefault="000E6557" w:rsidP="00F876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E6557" w:rsidRPr="00870183" w:rsidRDefault="000E6557" w:rsidP="00BC4E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F876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Pr="00870183" w:rsidRDefault="000E6557" w:rsidP="00F876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E6557" w:rsidRPr="00870183" w:rsidRDefault="000E6557" w:rsidP="00BC4E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876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8762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876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13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Кибалко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Киевского района г. Симферополя»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542 861,55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13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13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8635B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004FD6" w:rsidRDefault="000E6557" w:rsidP="008635B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F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УАЗ Патриот</w:t>
            </w:r>
            <w:r w:rsidRPr="00004F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146 010,17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13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Default="000E6557" w:rsidP="008635B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8635B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04FD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21063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13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074E0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074E0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Смолянец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Е.Ю.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Киевского района г. Симферополя»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382 271,24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074E0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F66D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66D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66D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66D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Прокопенко Л.И.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1741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567 530,72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200 210,74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E3D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E3D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Шугурова С.Р.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C61B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C61B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C61B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Амулет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567 624,54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E3D7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151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151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7151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325 362,77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71515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8C1E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A03DD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03DD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Игумнов Я. Г.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Красногвардейского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497 107,86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A03DD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03DD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126 139,38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03DD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03DD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03DD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4C4F68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E6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Хоменко Н.П.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РК «Центр социального обслуживания граждан пожилого возраста и инвалидов города Красноперекопска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41" w:type="dxa"/>
            <w:tcBorders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580 155,39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4544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МТ-103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186 856,54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91764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4C4F68" w:rsidP="00E97C8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6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Мамутов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Р.С.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города Красноперекопска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407 638,22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E97C8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957D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9E74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140 234,29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E97C8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957D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8E0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957D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E97C8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4C4F68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E6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Караваева В.Д.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«Центр социального обслуживания граждан пожилого возраста и инвалидов города Красноперекопска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957D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662 175,34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199 031,78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1547A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E6557" w:rsidRPr="00870183" w:rsidRDefault="000E6557" w:rsidP="001547A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4C4F68" w:rsidP="00F26AF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6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F26A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Кольцова Т.В.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715CE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715CE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715CE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F26AF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724 114,66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F26AF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АВЕО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192 699,36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6051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60510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4C4F68" w:rsidP="00B3616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E6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Сухонос Р.В.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E6557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602 117,53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3616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109 366,32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3616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4C4F68" w:rsidP="00A11A8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E6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A11A8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Джепарова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М.Р.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Кировского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593 298,35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A11A8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11A8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A11A8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6557" w:rsidRPr="00870183" w:rsidRDefault="000E6557" w:rsidP="00BD459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D459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3957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149 478,96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D459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BD459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E6557" w:rsidRPr="00870183" w:rsidRDefault="000E6557" w:rsidP="00BD45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6557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557" w:rsidRPr="00870183" w:rsidRDefault="004C4F68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E6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F65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Богдан</w:t>
            </w: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ова Г.И.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557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6557" w:rsidRPr="00870183">
              <w:rPr>
                <w:rFonts w:ascii="Times New Roman" w:hAnsi="Times New Roman" w:cs="Times New Roman"/>
                <w:sz w:val="20"/>
                <w:szCs w:val="20"/>
              </w:rPr>
              <w:t>иректор ГБУ РК «Комплексный центр социального обслуживания граждан пожилого возраста и инвалидов г. Керчи»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6557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6557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691 883,66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57" w:rsidRPr="00870183" w:rsidRDefault="000E6557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4C4F68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DF6570" w:rsidRDefault="00212E5B" w:rsidP="003D0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Артемова Т.В.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«Комплексный центр социального обслуживания граждан пожилого возраста и инвалидов г. Керчи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499 002,71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(34/77)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21101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260 930,87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(34/77)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D0A0C">
            <w:pPr>
              <w:jc w:val="center"/>
              <w:rPr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Морозова Е.Ф.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г. Керчи»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601 656,83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5B1F6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РЕНО САНДЕРО;</w:t>
            </w:r>
          </w:p>
          <w:p w:rsidR="00212E5B" w:rsidRDefault="00212E5B" w:rsidP="005B1F6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РЕНО ДАСТЕР;</w:t>
            </w:r>
          </w:p>
          <w:p w:rsidR="00212E5B" w:rsidRPr="005B1F69" w:rsidRDefault="00212E5B" w:rsidP="005B1F6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легковой автомобиль ЧЕРИ АМУЛЕТ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630 921,90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D0A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Гуменюк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(14/25)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497 595,70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0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5C26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C26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C26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231CD0" w:rsidRDefault="00212E5B" w:rsidP="00192C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1 030 881,31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5C26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BA68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A68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A68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A68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BA68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BA68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Пискунова И.Н.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392 761,33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BA68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4E30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105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B1CF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B1CF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ЛАНСЕР 9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451 409,42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105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Авраменко О.В.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E560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407 775,27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2401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00D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00D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00DB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FF1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Чечулина О.В.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7701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7701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541 055,83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FF1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721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7212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7701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7701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7701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721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7212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7212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7212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7701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7701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77011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7212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Таранова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:rsidR="00212E5B" w:rsidRPr="00870183" w:rsidRDefault="00212E5B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Рябошапка Т.В.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702 538,76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42398,0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635BF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ОКТАВИЯ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337 284,26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D84E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BE7C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635BF" w:rsidRDefault="00212E5B" w:rsidP="0073028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SUNNY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E7C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прицеп к легковому автомобилю КРД 050100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E7C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E7C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BE7C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Плошихина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Н.Н.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Нижнегорского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611 885,34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15E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D0A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015E24" w:rsidRDefault="00212E5B" w:rsidP="00015E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E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ЗАЗ 1102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342 981,13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21 369,10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60D3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Наумец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486 425,36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3A7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11 773,81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3A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3737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737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Березина О.В.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033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440 922,38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737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737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25163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450 326,53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737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737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842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842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842B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FA29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FA29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Шайновская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ГБУ РК «Центр социального обслуживания граждан пожилого возраста и инвалидов Первомайского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C9173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C9173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C9173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219070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430 109,73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A29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A29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FA29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FA29A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Шамрай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РК «Центр социального обслуживания граждан пожилого возраста и инвалидов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412 248,58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FA2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0AA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0A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0A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2C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C47C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Гращенко Н.Ф.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484 433,40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2C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C47C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2C47C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042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EB602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B602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Церковная А.Н.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«Центр социального обслуживания граждан пожилого возраста и инвалидов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190Е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467 930,48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B60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9309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930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77 132,81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9309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C036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9309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38132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8132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Сологуб И.В.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РК «Центр социального обслуживания граждан пожилого возраста и инвалидов города Саки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D02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9D02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772D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 530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260C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578 067,11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8132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8132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8132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42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42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295 994,04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42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42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Федорова Т.В.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города Саки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420404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583 030,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42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305 630,37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Марфутова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ГБУ РК «Центр социального обслуживания граждан пожилого возраста и инвалидов города Саки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637 332,45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Ткаченко А.М.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«Центр социального обслуживания граждан пожилого возраста и инвалидов города Саки и </w:t>
            </w:r>
            <w:proofErr w:type="spell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571 423,91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9E5F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Терновская</w:t>
            </w: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569 048,67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12E5B" w:rsidRDefault="00212E5B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153 395,10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BD3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10 966,00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BD36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635B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9E5F3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Савченко В.И.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560 203,59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10BD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610B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10B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610BD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8E10A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E10A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Ковалева В.В.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Симферопольского района»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433 990,78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8E10A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4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A41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Тхоржевская Н.А.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Советского района»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485 183,73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A41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174 233,23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2A413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52669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266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Чикунова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Советского района»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421 700,76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52669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266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C748C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253 142,59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2669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266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52669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Андрейчук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Судака»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614 486,00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Горн. Е.П.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«Центр социального обслуживания граждан пожилого возраста и инвалидов г. Судака»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643 736,0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07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Кравцова</w:t>
            </w: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F6C8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A65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724 481,44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Углицкий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Ю.С.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425 262,91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C4A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Горбачёва Н.М.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Евпатории»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745 431,92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2B430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2B43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2E5B" w:rsidRPr="00870183" w:rsidRDefault="00212E5B" w:rsidP="002B430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2070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070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Сколубина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И.Г.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B53260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654 501,03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070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809 248,69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070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Вербовая Н.В.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754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500 916,87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425E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A65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754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711 456,00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под 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A65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A65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2707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1D45D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D45D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Панина И.В.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«Комплексный центр социального обслуживания граждан пожилого возраста и инвалидов г. Феодосии»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AE5E64" w:rsidRDefault="00212E5B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4B36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AE5E64" w:rsidRDefault="00212E5B" w:rsidP="004B36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AE5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Wolkswagen</w:t>
            </w:r>
            <w:proofErr w:type="spellEnd"/>
            <w:r w:rsidRPr="00AE5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E5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D45D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660 039,73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D45D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AE5E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AD3B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55 944,00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AD3B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AD3B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AD3B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AD3B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Савкин Л.Л.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временно исполняющий обязанности директора ГБУ РК «Центр социального обслуживания граждан пожилого возраста и инвалидов Центрального района г. Симферополя»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526 770,25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228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711 846,28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F66CF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B768F" w:rsidRDefault="00212E5B" w:rsidP="00F66C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B76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Маркова Я.В.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B768F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8F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B768F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B768F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246C7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246C7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220AB3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246C7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246C7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220AB3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20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TREIL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246C7B" w:rsidRDefault="00212E5B" w:rsidP="00F66C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693 045,17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F66C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246C7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246C7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4C4F68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Нудьга В.Б.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8B768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68F">
              <w:rPr>
                <w:rFonts w:ascii="Times New Roman" w:hAnsi="Times New Roman" w:cs="Times New Roman"/>
                <w:sz w:val="20"/>
                <w:szCs w:val="20"/>
              </w:rPr>
              <w:t xml:space="preserve">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298 499,51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BB2EEF" w:rsidRDefault="00212E5B" w:rsidP="00BB2EE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EE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211140-130-51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888 166,84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прицеп для перевозки грузов МЗСА 817701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615E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615E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B008F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Кириченко Е.А.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688 291,63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008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квартира,</w:t>
            </w:r>
          </w:p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накопления за предыдущие годы</w:t>
            </w: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B008F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3F1BD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1BD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Артамонова Л.В.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г. Ялты»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821 449,86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F1BD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F1BD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04E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Мопед</w:t>
            </w:r>
          </w:p>
          <w:p w:rsidR="00212E5B" w:rsidRPr="00721FE5" w:rsidRDefault="00212E5B" w:rsidP="00E04E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51-10003988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184 942,03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1BDE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1BD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F1BD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Смирнова Н.В.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г. Ялты»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486 525,88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Бондаренко А.С.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г. Ялты»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603 704,87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585 341,28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4C4F68" w:rsidP="000043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Семенцова Г.Ю.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г. Ялты»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747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834 404,83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4C4F68" w:rsidP="000043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Воронцов Ю.А.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E3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«Бахчисарайский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</w:p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822 302,88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EE3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</w:p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(2/150)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7485000,0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</w:p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EE3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EE3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</w:p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ЭПИКА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163 660,63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EE3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Default="00212E5B" w:rsidP="00EE332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043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043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Приймак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Б.А.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A57F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по общим вопросам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«Бахчисарайский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</w:p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AB4F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AB4F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AB4F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AB4F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217030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897 250,32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BE5ED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</w:p>
          <w:p w:rsidR="00212E5B" w:rsidRPr="00870183" w:rsidRDefault="00212E5B" w:rsidP="00BE5ED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C4D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(1/8))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3C4DA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8B79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B796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A48C8" w:rsidRDefault="00972F48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2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8A48C8" w:rsidRDefault="00212E5B" w:rsidP="006552B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B79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1 135 952,16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8B79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Дудаков Н.М.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капитальному строительству ГБУ РК «Бахчисарайский психоневрологический интернат»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599 851,13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940B6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40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Асанова А.Е.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ГБУ РК «Бахчисарайский психоневрологический интернат»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734C2E" w:rsidRDefault="00972F48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2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0A77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12E5B" w:rsidRPr="00734C2E" w:rsidRDefault="00212E5B" w:rsidP="000A775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682 245,86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40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734C2E" w:rsidRDefault="00972F48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2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AA6E55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40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734C2E" w:rsidRDefault="00972F48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2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734C2E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2E5B" w:rsidRPr="00734C2E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40B6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734C2E" w:rsidRDefault="00972F48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2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940B6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4C4F68" w:rsidP="00C755F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C755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42007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Абдулхаиров</w:t>
            </w:r>
            <w:proofErr w:type="spellEnd"/>
            <w:r w:rsidRPr="0042007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Я.А.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«Белогорский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929 188,88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755F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C755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C755F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Арсланова Г.Н.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«Белогорский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6F5F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6F5F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6F5F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IX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736 442,53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Войкина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«Белогорский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20DF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1 202 824,29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243A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105676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Якименко Г.В.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«Керченский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420077" w:rsidRDefault="00212E5B" w:rsidP="00E94B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3 008 379,78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105676" w:rsidP="007D42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7D42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Зуйкова Э.В.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1DDC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общим вопросам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«Керченский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94B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E94B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7D42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590 253,24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7D42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Потехина Е.Ф.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медицинской части ГБУ РК «Керченский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841 481,90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накопления за предыдущие годы</w:t>
            </w: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F7F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7F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487A8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487A8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FC40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0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-универсал</w:t>
            </w:r>
          </w:p>
          <w:p w:rsidR="00212E5B" w:rsidRPr="00D733EA" w:rsidRDefault="00212E5B" w:rsidP="00FC40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C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487A8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277 983,32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487A8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865CE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65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Горячева Л.Н.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FC3" w:rsidRDefault="00141FC3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ГБУ РК «Керченский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607 957,01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65CE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65C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4 500,0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865CE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Шкарупа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Л.Е.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«Соколинский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1 091 986,61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6837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B57D0" w:rsidRDefault="00212E5B" w:rsidP="006837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IX 35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123 201,96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105676" w:rsidP="004C4F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4C4F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Муратов Н.Ш.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«Соколинский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00F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D400F0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D400F0" w:rsidRDefault="00212E5B" w:rsidP="008C18D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FOSION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1 126 224,68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Default="00105676" w:rsidP="004C4FD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4C4F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Лашун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директора по социальной работе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«Соколинский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A34244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6045B4" w:rsidRDefault="00212E5B" w:rsidP="008C18D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717 286,84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4C4FD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Асанова С.Э.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«Соколинский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084035" w:rsidRDefault="00212E5B" w:rsidP="0008403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824 702,26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A1662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Парубец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«Красногвардейский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1 090 348,76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3F03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F03C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Выставкина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«Красногвардейский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718 132,75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03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03C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F03C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8446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8446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Адаманова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Э.С.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строительству ГБУ РК «Красногвардейский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332E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32E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32E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938 179,24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8446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446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A1662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446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332E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ТРАНЗИТ 125Т 350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140 839,83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A1662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A1662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B0AA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251F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51F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Кутузова В.В.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«Красногвардейский психоневрологический интернат»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1 779 429,71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251F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51F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E42A12" w:rsidRDefault="00212E5B" w:rsidP="00E42A1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СУБАРУ</w:t>
            </w:r>
            <w:r w:rsidRPr="00496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LEGACY</w:t>
            </w:r>
            <w:r w:rsidRPr="00496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36 693,65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251F2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251F2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4968EE" w:rsidRDefault="00212E5B" w:rsidP="00BA00D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968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ФОРД ФОКУС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251F2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4727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4727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4200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4727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54727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5C0FE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C0F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Човелидзе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«Белогорский дом-интернат для детей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14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СОРЕНТО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972 248,85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5C0FE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5C0F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82E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82E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E82E4E" w:rsidRDefault="00212E5B" w:rsidP="00485C3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6540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TFSI</w:t>
            </w:r>
            <w:r w:rsidRPr="00D6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QUATTRO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522 845,49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5C0FE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066A0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66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82E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82E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82E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66A0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66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82E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E82E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E82E4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066A0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1F140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F14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Гончарова Е.А.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«Белогорский дом-интернат для детей-инвалидов»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42CA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679 371,71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F140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F14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1F140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1F14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Завьялова М.С.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«Белогорский дом-интернат для детей-инвалидов»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690 189,13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1F140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C5C1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5C5C1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5C5C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5C5C1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DE231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E23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Аджимуллаева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«Евпаторийский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E231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943 636,60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DE231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D7C9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8D7C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Pr="004415AB" w:rsidRDefault="00212E5B" w:rsidP="00B02DD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44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  <w:r w:rsidRPr="0044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8D7C9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596 996,12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8D7C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  <w:r w:rsidR="00800EE5" w:rsidRPr="007F7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="00800EE5" w:rsidRPr="0044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0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  <w:r w:rsidR="00800EE5" w:rsidRPr="0044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</w:t>
            </w:r>
          </w:p>
          <w:p w:rsidR="00212E5B" w:rsidRPr="004415AB" w:rsidRDefault="00212E5B" w:rsidP="004415A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4415AB">
              <w:rPr>
                <w:rFonts w:ascii="Arial Narrow" w:hAnsi="Arial Narrow" w:cs="Times New Roman"/>
                <w:sz w:val="22"/>
                <w:szCs w:val="22"/>
              </w:rPr>
              <w:t>1.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4415AB">
              <w:rPr>
                <w:rFonts w:ascii="Arial Narrow" w:hAnsi="Arial Narrow" w:cs="Times New Roman"/>
                <w:sz w:val="22"/>
                <w:szCs w:val="22"/>
              </w:rPr>
              <w:t>кредит</w:t>
            </w:r>
          </w:p>
          <w:p w:rsidR="00212E5B" w:rsidRPr="00870183" w:rsidRDefault="00212E5B" w:rsidP="004415A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2. накопления за предыдущие годы</w:t>
            </w: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105676" w:rsidP="0039406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3940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Киреев В.В.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«Евпаторийский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EA2A6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F836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АУДИ-6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212E5B" w:rsidRDefault="00212E5B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Default="00212E5B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39406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794 697,14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2E5B" w:rsidRPr="00870183" w:rsidRDefault="00212E5B" w:rsidP="0039406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DC0F3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DC0F3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Сулейманова Н.А.-Б.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«Евпаторийский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656 536,72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C0F3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C0F3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C0F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21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Касимова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Ф.Х.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«Октябрьский пансионат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84706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12E5B" w:rsidRPr="00AA6237" w:rsidRDefault="00212E5B" w:rsidP="0084706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975 730,78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2E5B" w:rsidRPr="00870183" w:rsidRDefault="00212E5B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2E5B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5B" w:rsidRPr="00870183" w:rsidRDefault="00212E5B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12E5B" w:rsidRPr="00870183" w:rsidRDefault="00212E5B" w:rsidP="00AA62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212E5B" w:rsidRPr="00870183" w:rsidRDefault="00212E5B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105676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Э.М.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ГБУ РК «Октябрьский пансионат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416 711,68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248 177,57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41F2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341CF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D41F2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41F2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Суханек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«Солено-Озерский специальный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974 531,48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172 269,24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Бушуева Л.М.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«Солено-Озерский специальный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B811E8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3D05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B811E8" w:rsidRDefault="00341CFE" w:rsidP="003D057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586 542,97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B811E8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B811E8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FB64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FB64E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Бавбеков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Р.Э.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«Симферопольский пансионат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A03E3F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03E3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41CFE" w:rsidRPr="00A03E3F" w:rsidRDefault="00341CFE" w:rsidP="00A03E3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0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KLAL</w:t>
            </w:r>
            <w:r w:rsidRPr="00A03E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03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1 255 130,04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A03E3F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4F2C2E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1CFE" w:rsidRPr="00A03E3F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212 541.60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Стрепетов А.А.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общим вопросам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«Симферопольский пансионат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2C38F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Т5</w:t>
            </w: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2C38FB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20 885,11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Default="00341CFE" w:rsidP="006C6CB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Самотейкина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медицинской части ГБУ РК «Симферопольский пансионат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BC0201" w:rsidRDefault="00341CFE" w:rsidP="00BC020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C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</w:p>
          <w:p w:rsidR="00341CFE" w:rsidRPr="0067689F" w:rsidRDefault="00341CFE" w:rsidP="00BC020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ХУНДАЙ</w:t>
            </w:r>
            <w:r w:rsidRPr="00BC0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1 538 100,91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174D2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174D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Варнакова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социальной работе ГБУ РК «Симферопольский пансионат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07367A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1243.0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07367A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Atlas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2 143 990,53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174D2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174D24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174D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07367A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174D2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174D2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9910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Люманова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«Симферопольский пансионат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1 256 840,05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9910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(сарай)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9910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21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230 619,94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FB0C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FB0CC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F7A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6A8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F7A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Власенко С.В.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«Реабилитационный центр для детей и подростков с ограниченными возможностями»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B122DA" w:rsidRDefault="00341CFE" w:rsidP="00957D3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2 186 185,09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B122DA" w:rsidRDefault="00341CFE" w:rsidP="00B122D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ЗАЗ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Таврия-Нова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1 189 625,11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2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ФОРД фокус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9B400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8746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8746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8746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8746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2E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78746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Максюта А.Н.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«Реабилитационный центр для детей и подростков с ограниченными возможностями»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3677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3677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230Е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467 250,91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418 022,64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Гасанова Т.Н.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 директора по социально-реабилитационной работе 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ГБУ РК «Реабилитационный центр для детей и подростков с ограниченными возможностями»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573 023,90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63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2103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388 735,52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A0636E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CF1D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4A5E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Горкина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«Многопрофильный комплексный реабилитационный центр для детей-инвалидов»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925E3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07367A" w:rsidRDefault="00341CFE" w:rsidP="007E4F5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седан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2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708 701,97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4A5E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7E4F5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A5E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68409F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350 175,25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080446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5ED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DB14E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DB14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Бекташева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реабилитационной работе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ГБУ РК «Многопрофильный комплексный реабилитационный центр для детей-инвалидов»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41CFE" w:rsidRPr="00870183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НОТЕ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612 166,41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0029D9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0029D9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(3/100)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0029D9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0029D9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859 078,49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DB14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Default="00341CFE" w:rsidP="00DB14E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DB14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7D1B7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Алядинова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Л.Т.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«Многопрофильный комплексный реабилитационный центр для детей-инвалидов»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C115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C115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C115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41CFE" w:rsidRPr="00870183" w:rsidRDefault="00341CFE" w:rsidP="00C115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 ВИДА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528 550,00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7D1B7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115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7D1B7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7D1B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103 292,40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7D1B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Щавинская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профессиональной реабилитации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1 253 202,24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Луконькова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В.Л.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административно-хозяйственной работе ГБУ РК «Центр профессиональной реабилитации инвалидов»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843 781,98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Навроцкая Е.А.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 ГБУ РК «Центр профессиональной реабилитации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799 588,58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332 471,16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272907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56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Васин С.С.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 ГБУ РК «Центр профессиональной реабилитации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865 162,86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Хюргес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 ГБУ РК «Центр профессиональной реабилитации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A3012D" w:rsidRDefault="00341CFE" w:rsidP="00A3012D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Omega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434 148,09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A3012D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легковой автомобиль Пежо 308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A3012D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371 087,00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972F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972F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972F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Default="00341CFE" w:rsidP="00A3012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972F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972F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972F4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E435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E4359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Коваленко О.С.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профессиональной реабилитации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CA4BE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CA4BE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CA1BE6" w:rsidRDefault="00341CFE" w:rsidP="00CA4BE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874 196,12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0029D9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46489,0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C113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C113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19 540,00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Бродовский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ГКУ РК «Центр занятости населения»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67689F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60679B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МАЗДА 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1 205 283,91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60679B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60679B" w:rsidRDefault="00341CFE" w:rsidP="004D0D1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928D6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0029D9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B344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928D6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данного вида недвижимого имущества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площади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6067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0029D9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4B344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Бурец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ГКУ РК «Центр занятости населения»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B296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1 371 413,60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B55B5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B55B5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0B58B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911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0B58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Ткачев С.Ю.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ГКУ РК «Центр занятости населения»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легкового автомобиля малотоннажный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887 631,83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45A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4A45A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A9144E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1D02DF" w:rsidRDefault="00341CFE" w:rsidP="001138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МИНИ КУПЕР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</w:t>
            </w:r>
            <w:r w:rsidRPr="00A9144E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1 166 350,32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A9144E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0D1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0D1A0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1CFE" w:rsidRPr="003D3AF4" w:rsidRDefault="00341CFE" w:rsidP="000D1A0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0D1A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105676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Матренин Л.Ю.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ГКУ РК «Центр занятости населения»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905 498,45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A1045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105676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Кошелева О.О.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1 144 688,07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539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41CFE" w:rsidRPr="00870183" w:rsidRDefault="00341CFE" w:rsidP="00F539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616 887,44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341CFE" w:rsidRPr="00870183" w:rsidRDefault="00341CFE" w:rsidP="00F539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C82A16" w:rsidP="00FC7E9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FC7E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Трофимова Н.В.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844 076,08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FC7E9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C82A16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Еременко Н.В.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830 827,21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FC25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215 773,49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EF4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BE46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C82A16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Беленькая Н.А.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C04E0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отдела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ухгалтерского учета, отчетности</w:t>
            </w: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бухгалтерского учета, отчетности и </w:t>
            </w:r>
            <w:proofErr w:type="gramStart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707 106,74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(52/100)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20240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20240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319 689,85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6F58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(52/100)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F15CC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32531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70183" w:rsidRDefault="00341CFE" w:rsidP="006F58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C82A16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Бабак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ГКУ РК «Симферопольский дом помощи для лиц без определенного места жительства»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9F273D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460 995,90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2167A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D74B9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41CFE" w:rsidRPr="00870183" w:rsidRDefault="00341CFE" w:rsidP="002167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FE" w:rsidRPr="008D7962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C82A16" w:rsidP="00A84519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bookmarkStart w:id="0" w:name="_GoBack"/>
            <w:bookmarkEnd w:id="0"/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A845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>Григорусь</w:t>
            </w:r>
            <w:proofErr w:type="spellEnd"/>
            <w:r w:rsidRPr="008701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ГКУ РК «Симферопольский дом помощи для лиц без определенного места жительства»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036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887 513,28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41CFE" w:rsidRPr="008D7962" w:rsidRDefault="00341CFE" w:rsidP="00A8451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B43"/>
    <w:multiLevelType w:val="hybridMultilevel"/>
    <w:tmpl w:val="688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B1B"/>
    <w:multiLevelType w:val="hybridMultilevel"/>
    <w:tmpl w:val="A0A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73B"/>
    <w:multiLevelType w:val="hybridMultilevel"/>
    <w:tmpl w:val="B4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483B"/>
    <w:multiLevelType w:val="hybridMultilevel"/>
    <w:tmpl w:val="F53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41D"/>
    <w:multiLevelType w:val="hybridMultilevel"/>
    <w:tmpl w:val="447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0A73"/>
    <w:multiLevelType w:val="hybridMultilevel"/>
    <w:tmpl w:val="305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2273"/>
    <w:multiLevelType w:val="hybridMultilevel"/>
    <w:tmpl w:val="2EA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1147"/>
    <w:multiLevelType w:val="hybridMultilevel"/>
    <w:tmpl w:val="7CB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E7B"/>
    <w:multiLevelType w:val="hybridMultilevel"/>
    <w:tmpl w:val="B82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6865"/>
    <w:multiLevelType w:val="hybridMultilevel"/>
    <w:tmpl w:val="57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6C04"/>
    <w:multiLevelType w:val="hybridMultilevel"/>
    <w:tmpl w:val="4A74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2738"/>
    <w:multiLevelType w:val="hybridMultilevel"/>
    <w:tmpl w:val="22C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7317"/>
    <w:multiLevelType w:val="hybridMultilevel"/>
    <w:tmpl w:val="BC80EF3A"/>
    <w:lvl w:ilvl="0" w:tplc="AD76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26DE4"/>
    <w:multiLevelType w:val="hybridMultilevel"/>
    <w:tmpl w:val="2B5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25AA"/>
    <w:multiLevelType w:val="hybridMultilevel"/>
    <w:tmpl w:val="B6B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2EDE"/>
    <w:multiLevelType w:val="hybridMultilevel"/>
    <w:tmpl w:val="5AA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4220"/>
    <w:multiLevelType w:val="hybridMultilevel"/>
    <w:tmpl w:val="BB4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F4431"/>
    <w:multiLevelType w:val="hybridMultilevel"/>
    <w:tmpl w:val="2E3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00AA6"/>
    <w:rsid w:val="00000B81"/>
    <w:rsid w:val="000029D9"/>
    <w:rsid w:val="000043DD"/>
    <w:rsid w:val="00004FD6"/>
    <w:rsid w:val="00013493"/>
    <w:rsid w:val="00015E24"/>
    <w:rsid w:val="0003151A"/>
    <w:rsid w:val="00033A9B"/>
    <w:rsid w:val="00041E50"/>
    <w:rsid w:val="0004241E"/>
    <w:rsid w:val="00045B44"/>
    <w:rsid w:val="00050781"/>
    <w:rsid w:val="000514B1"/>
    <w:rsid w:val="00053C44"/>
    <w:rsid w:val="000540DE"/>
    <w:rsid w:val="00054749"/>
    <w:rsid w:val="000637F1"/>
    <w:rsid w:val="00066A0D"/>
    <w:rsid w:val="0007367A"/>
    <w:rsid w:val="00074E08"/>
    <w:rsid w:val="00080446"/>
    <w:rsid w:val="00081DAC"/>
    <w:rsid w:val="00084035"/>
    <w:rsid w:val="00086518"/>
    <w:rsid w:val="00094989"/>
    <w:rsid w:val="000965CE"/>
    <w:rsid w:val="00097496"/>
    <w:rsid w:val="000A25AF"/>
    <w:rsid w:val="000A7756"/>
    <w:rsid w:val="000B0AA1"/>
    <w:rsid w:val="000B58B0"/>
    <w:rsid w:val="000C0210"/>
    <w:rsid w:val="000C0973"/>
    <w:rsid w:val="000C1B15"/>
    <w:rsid w:val="000C431F"/>
    <w:rsid w:val="000C59E9"/>
    <w:rsid w:val="000C6472"/>
    <w:rsid w:val="000C7DA5"/>
    <w:rsid w:val="000D1A0C"/>
    <w:rsid w:val="000D1CCD"/>
    <w:rsid w:val="000D3813"/>
    <w:rsid w:val="000D4E58"/>
    <w:rsid w:val="000E1D86"/>
    <w:rsid w:val="000E2B21"/>
    <w:rsid w:val="000E357A"/>
    <w:rsid w:val="000E6557"/>
    <w:rsid w:val="000E72DE"/>
    <w:rsid w:val="000F5893"/>
    <w:rsid w:val="000F5BB4"/>
    <w:rsid w:val="000F63B3"/>
    <w:rsid w:val="000F6C85"/>
    <w:rsid w:val="000F701E"/>
    <w:rsid w:val="00100BC7"/>
    <w:rsid w:val="00103B2D"/>
    <w:rsid w:val="00105676"/>
    <w:rsid w:val="001062B7"/>
    <w:rsid w:val="001065BF"/>
    <w:rsid w:val="001103FF"/>
    <w:rsid w:val="0011096B"/>
    <w:rsid w:val="00110BEC"/>
    <w:rsid w:val="0011124E"/>
    <w:rsid w:val="00113819"/>
    <w:rsid w:val="001141FC"/>
    <w:rsid w:val="001245A3"/>
    <w:rsid w:val="001258D1"/>
    <w:rsid w:val="001275C9"/>
    <w:rsid w:val="001303C3"/>
    <w:rsid w:val="00131AEE"/>
    <w:rsid w:val="00132F4C"/>
    <w:rsid w:val="00133068"/>
    <w:rsid w:val="00133E7C"/>
    <w:rsid w:val="00136211"/>
    <w:rsid w:val="00136500"/>
    <w:rsid w:val="00141FC3"/>
    <w:rsid w:val="001425E5"/>
    <w:rsid w:val="00142CA7"/>
    <w:rsid w:val="001442D3"/>
    <w:rsid w:val="00150011"/>
    <w:rsid w:val="001508F3"/>
    <w:rsid w:val="001513EB"/>
    <w:rsid w:val="00152C6E"/>
    <w:rsid w:val="001547A9"/>
    <w:rsid w:val="00155672"/>
    <w:rsid w:val="001625C0"/>
    <w:rsid w:val="00172805"/>
    <w:rsid w:val="001741A1"/>
    <w:rsid w:val="00174D24"/>
    <w:rsid w:val="00175BA6"/>
    <w:rsid w:val="00177151"/>
    <w:rsid w:val="001772D9"/>
    <w:rsid w:val="00181267"/>
    <w:rsid w:val="00185343"/>
    <w:rsid w:val="00192C26"/>
    <w:rsid w:val="00193096"/>
    <w:rsid w:val="00196A9B"/>
    <w:rsid w:val="001A3A3C"/>
    <w:rsid w:val="001A64BF"/>
    <w:rsid w:val="001A6821"/>
    <w:rsid w:val="001B0CDA"/>
    <w:rsid w:val="001B2AB2"/>
    <w:rsid w:val="001B6633"/>
    <w:rsid w:val="001B7080"/>
    <w:rsid w:val="001C1DCF"/>
    <w:rsid w:val="001C39B5"/>
    <w:rsid w:val="001D02DF"/>
    <w:rsid w:val="001D1EEF"/>
    <w:rsid w:val="001D35D4"/>
    <w:rsid w:val="001D45D6"/>
    <w:rsid w:val="001D4F0A"/>
    <w:rsid w:val="001D5364"/>
    <w:rsid w:val="001D5874"/>
    <w:rsid w:val="001D759B"/>
    <w:rsid w:val="001E1CF8"/>
    <w:rsid w:val="001E6BC3"/>
    <w:rsid w:val="001F1403"/>
    <w:rsid w:val="001F499B"/>
    <w:rsid w:val="001F4BCC"/>
    <w:rsid w:val="001F7F94"/>
    <w:rsid w:val="0020001B"/>
    <w:rsid w:val="00200545"/>
    <w:rsid w:val="00202404"/>
    <w:rsid w:val="00203861"/>
    <w:rsid w:val="00204668"/>
    <w:rsid w:val="002070D1"/>
    <w:rsid w:val="00212630"/>
    <w:rsid w:val="00212E5B"/>
    <w:rsid w:val="0021339D"/>
    <w:rsid w:val="00213B0F"/>
    <w:rsid w:val="002167A1"/>
    <w:rsid w:val="00220AB3"/>
    <w:rsid w:val="00222C7F"/>
    <w:rsid w:val="00225B29"/>
    <w:rsid w:val="00230CEA"/>
    <w:rsid w:val="00231CD0"/>
    <w:rsid w:val="00231FD4"/>
    <w:rsid w:val="00236FD9"/>
    <w:rsid w:val="00246C7B"/>
    <w:rsid w:val="00247100"/>
    <w:rsid w:val="00250F03"/>
    <w:rsid w:val="00251631"/>
    <w:rsid w:val="00251F23"/>
    <w:rsid w:val="0025284F"/>
    <w:rsid w:val="00252E56"/>
    <w:rsid w:val="00255F85"/>
    <w:rsid w:val="00257F61"/>
    <w:rsid w:val="0026284F"/>
    <w:rsid w:val="00265D49"/>
    <w:rsid w:val="00272907"/>
    <w:rsid w:val="00272B9F"/>
    <w:rsid w:val="00283AC5"/>
    <w:rsid w:val="00284909"/>
    <w:rsid w:val="00290D91"/>
    <w:rsid w:val="00291763"/>
    <w:rsid w:val="00297BFE"/>
    <w:rsid w:val="002A31F8"/>
    <w:rsid w:val="002A3642"/>
    <w:rsid w:val="002A3792"/>
    <w:rsid w:val="002A4139"/>
    <w:rsid w:val="002A4FE8"/>
    <w:rsid w:val="002A6127"/>
    <w:rsid w:val="002A65C2"/>
    <w:rsid w:val="002A7D94"/>
    <w:rsid w:val="002B093B"/>
    <w:rsid w:val="002B1680"/>
    <w:rsid w:val="002B430A"/>
    <w:rsid w:val="002B61F2"/>
    <w:rsid w:val="002C2F69"/>
    <w:rsid w:val="002C36EF"/>
    <w:rsid w:val="002C38FB"/>
    <w:rsid w:val="002C3E9A"/>
    <w:rsid w:val="002C47C1"/>
    <w:rsid w:val="002C7152"/>
    <w:rsid w:val="002D676D"/>
    <w:rsid w:val="002D7ABB"/>
    <w:rsid w:val="002E1453"/>
    <w:rsid w:val="002E29EE"/>
    <w:rsid w:val="002E48C2"/>
    <w:rsid w:val="002F0CAA"/>
    <w:rsid w:val="002F6A02"/>
    <w:rsid w:val="00306EC5"/>
    <w:rsid w:val="003100EA"/>
    <w:rsid w:val="0032057D"/>
    <w:rsid w:val="00321987"/>
    <w:rsid w:val="00324175"/>
    <w:rsid w:val="00325313"/>
    <w:rsid w:val="003258CA"/>
    <w:rsid w:val="00331DB4"/>
    <w:rsid w:val="00332E59"/>
    <w:rsid w:val="00334E94"/>
    <w:rsid w:val="00340C33"/>
    <w:rsid w:val="0034189F"/>
    <w:rsid w:val="00341CFE"/>
    <w:rsid w:val="00342E0F"/>
    <w:rsid w:val="0034459F"/>
    <w:rsid w:val="00344717"/>
    <w:rsid w:val="0034700B"/>
    <w:rsid w:val="00347A68"/>
    <w:rsid w:val="00353BAB"/>
    <w:rsid w:val="00353F6B"/>
    <w:rsid w:val="00353F82"/>
    <w:rsid w:val="003615EB"/>
    <w:rsid w:val="00361865"/>
    <w:rsid w:val="00362A43"/>
    <w:rsid w:val="00364CD3"/>
    <w:rsid w:val="00365395"/>
    <w:rsid w:val="0036550B"/>
    <w:rsid w:val="00367559"/>
    <w:rsid w:val="00367717"/>
    <w:rsid w:val="00372CE4"/>
    <w:rsid w:val="0037374E"/>
    <w:rsid w:val="00374181"/>
    <w:rsid w:val="00380B9F"/>
    <w:rsid w:val="0038132C"/>
    <w:rsid w:val="00382550"/>
    <w:rsid w:val="00382E92"/>
    <w:rsid w:val="00385E8C"/>
    <w:rsid w:val="00391036"/>
    <w:rsid w:val="00394067"/>
    <w:rsid w:val="00395764"/>
    <w:rsid w:val="003A3041"/>
    <w:rsid w:val="003A56C3"/>
    <w:rsid w:val="003A61C0"/>
    <w:rsid w:val="003B0923"/>
    <w:rsid w:val="003B1C3D"/>
    <w:rsid w:val="003B1CF9"/>
    <w:rsid w:val="003B3A70"/>
    <w:rsid w:val="003B3DCC"/>
    <w:rsid w:val="003B5B80"/>
    <w:rsid w:val="003B684E"/>
    <w:rsid w:val="003B7808"/>
    <w:rsid w:val="003C0E0C"/>
    <w:rsid w:val="003C1805"/>
    <w:rsid w:val="003C4CDF"/>
    <w:rsid w:val="003C4DA2"/>
    <w:rsid w:val="003C67D1"/>
    <w:rsid w:val="003D0575"/>
    <w:rsid w:val="003D0A0C"/>
    <w:rsid w:val="003D0A38"/>
    <w:rsid w:val="003D3AF4"/>
    <w:rsid w:val="003D3CBE"/>
    <w:rsid w:val="003D4279"/>
    <w:rsid w:val="003E4A18"/>
    <w:rsid w:val="003E4BFA"/>
    <w:rsid w:val="003F03CF"/>
    <w:rsid w:val="003F1BDE"/>
    <w:rsid w:val="003F7985"/>
    <w:rsid w:val="0040084C"/>
    <w:rsid w:val="0040182E"/>
    <w:rsid w:val="00403548"/>
    <w:rsid w:val="00404E7D"/>
    <w:rsid w:val="00405BC3"/>
    <w:rsid w:val="00406B60"/>
    <w:rsid w:val="00414FC6"/>
    <w:rsid w:val="004152CE"/>
    <w:rsid w:val="00420077"/>
    <w:rsid w:val="00420404"/>
    <w:rsid w:val="00424907"/>
    <w:rsid w:val="004279D1"/>
    <w:rsid w:val="0043353C"/>
    <w:rsid w:val="00436270"/>
    <w:rsid w:val="004415AB"/>
    <w:rsid w:val="0044453F"/>
    <w:rsid w:val="00450932"/>
    <w:rsid w:val="0045164A"/>
    <w:rsid w:val="00452AE7"/>
    <w:rsid w:val="00453196"/>
    <w:rsid w:val="0045442C"/>
    <w:rsid w:val="00456662"/>
    <w:rsid w:val="00471E58"/>
    <w:rsid w:val="00472F1B"/>
    <w:rsid w:val="00473A44"/>
    <w:rsid w:val="004777F5"/>
    <w:rsid w:val="00482ACA"/>
    <w:rsid w:val="00485448"/>
    <w:rsid w:val="00485C32"/>
    <w:rsid w:val="00487A86"/>
    <w:rsid w:val="004910D0"/>
    <w:rsid w:val="004913B4"/>
    <w:rsid w:val="004968EE"/>
    <w:rsid w:val="00497273"/>
    <w:rsid w:val="004A0BC1"/>
    <w:rsid w:val="004A315D"/>
    <w:rsid w:val="004A3984"/>
    <w:rsid w:val="004A42F4"/>
    <w:rsid w:val="004A45A8"/>
    <w:rsid w:val="004A4742"/>
    <w:rsid w:val="004A5ED1"/>
    <w:rsid w:val="004B0F2E"/>
    <w:rsid w:val="004B3446"/>
    <w:rsid w:val="004B36AC"/>
    <w:rsid w:val="004B65F1"/>
    <w:rsid w:val="004C0A14"/>
    <w:rsid w:val="004C1080"/>
    <w:rsid w:val="004C1B5F"/>
    <w:rsid w:val="004C1B9A"/>
    <w:rsid w:val="004C20D8"/>
    <w:rsid w:val="004C38D7"/>
    <w:rsid w:val="004C3988"/>
    <w:rsid w:val="004C4F68"/>
    <w:rsid w:val="004C4FDD"/>
    <w:rsid w:val="004D02E5"/>
    <w:rsid w:val="004D05BC"/>
    <w:rsid w:val="004D0D12"/>
    <w:rsid w:val="004D3262"/>
    <w:rsid w:val="004D3E4A"/>
    <w:rsid w:val="004D3FA4"/>
    <w:rsid w:val="004D7836"/>
    <w:rsid w:val="004E0B0C"/>
    <w:rsid w:val="004E0BBC"/>
    <w:rsid w:val="004E0FB3"/>
    <w:rsid w:val="004E30E7"/>
    <w:rsid w:val="004E79C8"/>
    <w:rsid w:val="004F0DB6"/>
    <w:rsid w:val="004F263D"/>
    <w:rsid w:val="004F2C2E"/>
    <w:rsid w:val="004F36D8"/>
    <w:rsid w:val="004F4C74"/>
    <w:rsid w:val="004F5830"/>
    <w:rsid w:val="00503411"/>
    <w:rsid w:val="00503F74"/>
    <w:rsid w:val="00504A16"/>
    <w:rsid w:val="00506414"/>
    <w:rsid w:val="00507CE4"/>
    <w:rsid w:val="005136B5"/>
    <w:rsid w:val="00515A75"/>
    <w:rsid w:val="00521100"/>
    <w:rsid w:val="0052267A"/>
    <w:rsid w:val="00526690"/>
    <w:rsid w:val="005309EC"/>
    <w:rsid w:val="005416F6"/>
    <w:rsid w:val="00544CA3"/>
    <w:rsid w:val="00545620"/>
    <w:rsid w:val="00547274"/>
    <w:rsid w:val="00557966"/>
    <w:rsid w:val="00557AEE"/>
    <w:rsid w:val="0057280C"/>
    <w:rsid w:val="00575ED8"/>
    <w:rsid w:val="00580493"/>
    <w:rsid w:val="00580D65"/>
    <w:rsid w:val="005816D1"/>
    <w:rsid w:val="00582DF6"/>
    <w:rsid w:val="0058326D"/>
    <w:rsid w:val="005967F4"/>
    <w:rsid w:val="00597597"/>
    <w:rsid w:val="005A1CE0"/>
    <w:rsid w:val="005A7943"/>
    <w:rsid w:val="005B1F69"/>
    <w:rsid w:val="005B5000"/>
    <w:rsid w:val="005B6B49"/>
    <w:rsid w:val="005B7038"/>
    <w:rsid w:val="005B7431"/>
    <w:rsid w:val="005C0FE2"/>
    <w:rsid w:val="005C2623"/>
    <w:rsid w:val="005C5C1A"/>
    <w:rsid w:val="005C6694"/>
    <w:rsid w:val="005C698A"/>
    <w:rsid w:val="005D0B88"/>
    <w:rsid w:val="005D2349"/>
    <w:rsid w:val="005D3565"/>
    <w:rsid w:val="005D5946"/>
    <w:rsid w:val="005E5E86"/>
    <w:rsid w:val="005F13AC"/>
    <w:rsid w:val="005F53A3"/>
    <w:rsid w:val="006033EA"/>
    <w:rsid w:val="00603B74"/>
    <w:rsid w:val="00604315"/>
    <w:rsid w:val="006045B4"/>
    <w:rsid w:val="00605100"/>
    <w:rsid w:val="0060555F"/>
    <w:rsid w:val="0060679B"/>
    <w:rsid w:val="00607952"/>
    <w:rsid w:val="00610BDF"/>
    <w:rsid w:val="00614828"/>
    <w:rsid w:val="00624016"/>
    <w:rsid w:val="0063105B"/>
    <w:rsid w:val="0063250E"/>
    <w:rsid w:val="006338E5"/>
    <w:rsid w:val="00637618"/>
    <w:rsid w:val="00641989"/>
    <w:rsid w:val="00644C1B"/>
    <w:rsid w:val="00646B1A"/>
    <w:rsid w:val="00652D38"/>
    <w:rsid w:val="006552B7"/>
    <w:rsid w:val="00655A2F"/>
    <w:rsid w:val="00660D38"/>
    <w:rsid w:val="00660DE5"/>
    <w:rsid w:val="00667B50"/>
    <w:rsid w:val="0067689F"/>
    <w:rsid w:val="0068239B"/>
    <w:rsid w:val="006837A4"/>
    <w:rsid w:val="0068409F"/>
    <w:rsid w:val="006851BB"/>
    <w:rsid w:val="00691476"/>
    <w:rsid w:val="006914AF"/>
    <w:rsid w:val="00693ED4"/>
    <w:rsid w:val="006965A5"/>
    <w:rsid w:val="00696861"/>
    <w:rsid w:val="00696A59"/>
    <w:rsid w:val="0069715C"/>
    <w:rsid w:val="006B19CA"/>
    <w:rsid w:val="006B1BD6"/>
    <w:rsid w:val="006B277B"/>
    <w:rsid w:val="006B4542"/>
    <w:rsid w:val="006C17C3"/>
    <w:rsid w:val="006C2C2E"/>
    <w:rsid w:val="006C45C0"/>
    <w:rsid w:val="006C4681"/>
    <w:rsid w:val="006C50DC"/>
    <w:rsid w:val="006C6CB4"/>
    <w:rsid w:val="006C702D"/>
    <w:rsid w:val="006D093F"/>
    <w:rsid w:val="006D0C33"/>
    <w:rsid w:val="006D1075"/>
    <w:rsid w:val="006D2E40"/>
    <w:rsid w:val="006E0570"/>
    <w:rsid w:val="006E0597"/>
    <w:rsid w:val="006E1538"/>
    <w:rsid w:val="006E1617"/>
    <w:rsid w:val="006E182C"/>
    <w:rsid w:val="006E64F4"/>
    <w:rsid w:val="006E6E42"/>
    <w:rsid w:val="006F0597"/>
    <w:rsid w:val="006F073B"/>
    <w:rsid w:val="006F5865"/>
    <w:rsid w:val="006F5F0F"/>
    <w:rsid w:val="006F6677"/>
    <w:rsid w:val="00712B3F"/>
    <w:rsid w:val="00714C8D"/>
    <w:rsid w:val="00715128"/>
    <w:rsid w:val="00715157"/>
    <w:rsid w:val="007156E7"/>
    <w:rsid w:val="00715CEE"/>
    <w:rsid w:val="00717681"/>
    <w:rsid w:val="0072068E"/>
    <w:rsid w:val="00720E50"/>
    <w:rsid w:val="00721FE5"/>
    <w:rsid w:val="0072556A"/>
    <w:rsid w:val="0073028B"/>
    <w:rsid w:val="00730388"/>
    <w:rsid w:val="00734516"/>
    <w:rsid w:val="00734968"/>
    <w:rsid w:val="00734C2E"/>
    <w:rsid w:val="007355FF"/>
    <w:rsid w:val="007358E8"/>
    <w:rsid w:val="00735F6D"/>
    <w:rsid w:val="00737167"/>
    <w:rsid w:val="007419A3"/>
    <w:rsid w:val="0074377D"/>
    <w:rsid w:val="007441C6"/>
    <w:rsid w:val="0074720F"/>
    <w:rsid w:val="007510B3"/>
    <w:rsid w:val="00751358"/>
    <w:rsid w:val="00752882"/>
    <w:rsid w:val="00754AA1"/>
    <w:rsid w:val="0075563B"/>
    <w:rsid w:val="007619E0"/>
    <w:rsid w:val="00761A9A"/>
    <w:rsid w:val="00761ED9"/>
    <w:rsid w:val="00764AA9"/>
    <w:rsid w:val="007666B2"/>
    <w:rsid w:val="007670BB"/>
    <w:rsid w:val="0076734B"/>
    <w:rsid w:val="0077011D"/>
    <w:rsid w:val="00773EA1"/>
    <w:rsid w:val="00775E9E"/>
    <w:rsid w:val="0077660E"/>
    <w:rsid w:val="00780B23"/>
    <w:rsid w:val="007832A3"/>
    <w:rsid w:val="00785AD7"/>
    <w:rsid w:val="007863C7"/>
    <w:rsid w:val="0078746C"/>
    <w:rsid w:val="00790B7E"/>
    <w:rsid w:val="00791497"/>
    <w:rsid w:val="00791FA2"/>
    <w:rsid w:val="00793560"/>
    <w:rsid w:val="007956C3"/>
    <w:rsid w:val="00797A7D"/>
    <w:rsid w:val="007B355C"/>
    <w:rsid w:val="007B3E2C"/>
    <w:rsid w:val="007B3FAD"/>
    <w:rsid w:val="007B771F"/>
    <w:rsid w:val="007C2590"/>
    <w:rsid w:val="007C4812"/>
    <w:rsid w:val="007D13F7"/>
    <w:rsid w:val="007D1B73"/>
    <w:rsid w:val="007D233F"/>
    <w:rsid w:val="007D42DD"/>
    <w:rsid w:val="007D67ED"/>
    <w:rsid w:val="007E106D"/>
    <w:rsid w:val="007E22A3"/>
    <w:rsid w:val="007E4F53"/>
    <w:rsid w:val="007E501F"/>
    <w:rsid w:val="007F3323"/>
    <w:rsid w:val="007F3A5B"/>
    <w:rsid w:val="007F68CD"/>
    <w:rsid w:val="007F7A50"/>
    <w:rsid w:val="007F7B3B"/>
    <w:rsid w:val="00800EE5"/>
    <w:rsid w:val="00802687"/>
    <w:rsid w:val="00811BEF"/>
    <w:rsid w:val="008228C0"/>
    <w:rsid w:val="008368AA"/>
    <w:rsid w:val="0084175C"/>
    <w:rsid w:val="00841931"/>
    <w:rsid w:val="008446A8"/>
    <w:rsid w:val="00846837"/>
    <w:rsid w:val="00847060"/>
    <w:rsid w:val="00850E37"/>
    <w:rsid w:val="008615D5"/>
    <w:rsid w:val="008635BF"/>
    <w:rsid w:val="00865CE2"/>
    <w:rsid w:val="00870183"/>
    <w:rsid w:val="0087145F"/>
    <w:rsid w:val="008729E9"/>
    <w:rsid w:val="00872A3F"/>
    <w:rsid w:val="00883361"/>
    <w:rsid w:val="00886778"/>
    <w:rsid w:val="00892830"/>
    <w:rsid w:val="008928D6"/>
    <w:rsid w:val="00894C67"/>
    <w:rsid w:val="00896BF7"/>
    <w:rsid w:val="008A1B68"/>
    <w:rsid w:val="008A34F8"/>
    <w:rsid w:val="008A48C8"/>
    <w:rsid w:val="008B115C"/>
    <w:rsid w:val="008B278C"/>
    <w:rsid w:val="008B4223"/>
    <w:rsid w:val="008B461F"/>
    <w:rsid w:val="008B57D0"/>
    <w:rsid w:val="008B6341"/>
    <w:rsid w:val="008B705F"/>
    <w:rsid w:val="008B768F"/>
    <w:rsid w:val="008B7968"/>
    <w:rsid w:val="008C18D7"/>
    <w:rsid w:val="008C1E25"/>
    <w:rsid w:val="008C3B80"/>
    <w:rsid w:val="008C4B44"/>
    <w:rsid w:val="008C546A"/>
    <w:rsid w:val="008C5BAA"/>
    <w:rsid w:val="008C697D"/>
    <w:rsid w:val="008C7633"/>
    <w:rsid w:val="008D0C11"/>
    <w:rsid w:val="008D35B4"/>
    <w:rsid w:val="008D7962"/>
    <w:rsid w:val="008D7C93"/>
    <w:rsid w:val="008E0075"/>
    <w:rsid w:val="008E0C86"/>
    <w:rsid w:val="008E0F41"/>
    <w:rsid w:val="008E10AF"/>
    <w:rsid w:val="00905F5A"/>
    <w:rsid w:val="0091055E"/>
    <w:rsid w:val="009112B8"/>
    <w:rsid w:val="00914E72"/>
    <w:rsid w:val="00915E23"/>
    <w:rsid w:val="00917644"/>
    <w:rsid w:val="00917E7A"/>
    <w:rsid w:val="009213B7"/>
    <w:rsid w:val="00925E3D"/>
    <w:rsid w:val="00927075"/>
    <w:rsid w:val="00930340"/>
    <w:rsid w:val="0093095C"/>
    <w:rsid w:val="009311D4"/>
    <w:rsid w:val="00931AA6"/>
    <w:rsid w:val="009344B7"/>
    <w:rsid w:val="00934B5B"/>
    <w:rsid w:val="0093527F"/>
    <w:rsid w:val="00936672"/>
    <w:rsid w:val="00940B64"/>
    <w:rsid w:val="00945FA9"/>
    <w:rsid w:val="00951D9C"/>
    <w:rsid w:val="00953670"/>
    <w:rsid w:val="00955C7F"/>
    <w:rsid w:val="00957D37"/>
    <w:rsid w:val="00962883"/>
    <w:rsid w:val="00962DBE"/>
    <w:rsid w:val="00972F48"/>
    <w:rsid w:val="0097327D"/>
    <w:rsid w:val="00975BAF"/>
    <w:rsid w:val="0097736E"/>
    <w:rsid w:val="0098282B"/>
    <w:rsid w:val="00983A7A"/>
    <w:rsid w:val="00983C17"/>
    <w:rsid w:val="009842B1"/>
    <w:rsid w:val="0099107B"/>
    <w:rsid w:val="009976D5"/>
    <w:rsid w:val="009A08DE"/>
    <w:rsid w:val="009A14A9"/>
    <w:rsid w:val="009A1880"/>
    <w:rsid w:val="009A69EC"/>
    <w:rsid w:val="009A7CA3"/>
    <w:rsid w:val="009B3524"/>
    <w:rsid w:val="009B3547"/>
    <w:rsid w:val="009B4009"/>
    <w:rsid w:val="009B716B"/>
    <w:rsid w:val="009C224D"/>
    <w:rsid w:val="009C2C9A"/>
    <w:rsid w:val="009D02E5"/>
    <w:rsid w:val="009D4D2A"/>
    <w:rsid w:val="009D7D04"/>
    <w:rsid w:val="009E5606"/>
    <w:rsid w:val="009E5F3F"/>
    <w:rsid w:val="009E61C6"/>
    <w:rsid w:val="009E62A0"/>
    <w:rsid w:val="009E7468"/>
    <w:rsid w:val="009F0009"/>
    <w:rsid w:val="009F1D10"/>
    <w:rsid w:val="009F2059"/>
    <w:rsid w:val="009F273D"/>
    <w:rsid w:val="009F6B5C"/>
    <w:rsid w:val="00A03DD2"/>
    <w:rsid w:val="00A03E3F"/>
    <w:rsid w:val="00A043E1"/>
    <w:rsid w:val="00A04844"/>
    <w:rsid w:val="00A05856"/>
    <w:rsid w:val="00A0636E"/>
    <w:rsid w:val="00A1009F"/>
    <w:rsid w:val="00A10149"/>
    <w:rsid w:val="00A10452"/>
    <w:rsid w:val="00A10AA0"/>
    <w:rsid w:val="00A1176A"/>
    <w:rsid w:val="00A11A8F"/>
    <w:rsid w:val="00A12C52"/>
    <w:rsid w:val="00A1327F"/>
    <w:rsid w:val="00A145AB"/>
    <w:rsid w:val="00A153B6"/>
    <w:rsid w:val="00A16623"/>
    <w:rsid w:val="00A17521"/>
    <w:rsid w:val="00A1789A"/>
    <w:rsid w:val="00A21865"/>
    <w:rsid w:val="00A238C9"/>
    <w:rsid w:val="00A24346"/>
    <w:rsid w:val="00A3012D"/>
    <w:rsid w:val="00A34244"/>
    <w:rsid w:val="00A37102"/>
    <w:rsid w:val="00A423B2"/>
    <w:rsid w:val="00A50006"/>
    <w:rsid w:val="00A53582"/>
    <w:rsid w:val="00A57F7A"/>
    <w:rsid w:val="00A62376"/>
    <w:rsid w:val="00A64A5C"/>
    <w:rsid w:val="00A64B36"/>
    <w:rsid w:val="00A650AC"/>
    <w:rsid w:val="00A81418"/>
    <w:rsid w:val="00A84519"/>
    <w:rsid w:val="00A86CAA"/>
    <w:rsid w:val="00A9144E"/>
    <w:rsid w:val="00A93264"/>
    <w:rsid w:val="00A940D1"/>
    <w:rsid w:val="00AA23AF"/>
    <w:rsid w:val="00AA2576"/>
    <w:rsid w:val="00AA6237"/>
    <w:rsid w:val="00AA6E55"/>
    <w:rsid w:val="00AB16FB"/>
    <w:rsid w:val="00AB3052"/>
    <w:rsid w:val="00AB4FA4"/>
    <w:rsid w:val="00AB58D0"/>
    <w:rsid w:val="00AB6110"/>
    <w:rsid w:val="00AB7E65"/>
    <w:rsid w:val="00AC2EB3"/>
    <w:rsid w:val="00AD3316"/>
    <w:rsid w:val="00AD3B27"/>
    <w:rsid w:val="00AD70DE"/>
    <w:rsid w:val="00AD7CD0"/>
    <w:rsid w:val="00AE31F3"/>
    <w:rsid w:val="00AE5E64"/>
    <w:rsid w:val="00AE78FB"/>
    <w:rsid w:val="00B008F8"/>
    <w:rsid w:val="00B02DD4"/>
    <w:rsid w:val="00B073DC"/>
    <w:rsid w:val="00B122DA"/>
    <w:rsid w:val="00B142E4"/>
    <w:rsid w:val="00B14389"/>
    <w:rsid w:val="00B169CC"/>
    <w:rsid w:val="00B21568"/>
    <w:rsid w:val="00B23187"/>
    <w:rsid w:val="00B2388C"/>
    <w:rsid w:val="00B26FA6"/>
    <w:rsid w:val="00B32D56"/>
    <w:rsid w:val="00B36166"/>
    <w:rsid w:val="00B3740F"/>
    <w:rsid w:val="00B403EA"/>
    <w:rsid w:val="00B410C6"/>
    <w:rsid w:val="00B42B5F"/>
    <w:rsid w:val="00B4661B"/>
    <w:rsid w:val="00B517CA"/>
    <w:rsid w:val="00B53260"/>
    <w:rsid w:val="00B5563A"/>
    <w:rsid w:val="00B55B5C"/>
    <w:rsid w:val="00B608AA"/>
    <w:rsid w:val="00B62062"/>
    <w:rsid w:val="00B723E0"/>
    <w:rsid w:val="00B7302C"/>
    <w:rsid w:val="00B811E8"/>
    <w:rsid w:val="00B83D4D"/>
    <w:rsid w:val="00B846E0"/>
    <w:rsid w:val="00B85866"/>
    <w:rsid w:val="00B86181"/>
    <w:rsid w:val="00B929F6"/>
    <w:rsid w:val="00B92A59"/>
    <w:rsid w:val="00BA00D4"/>
    <w:rsid w:val="00BA3ED1"/>
    <w:rsid w:val="00BA5A89"/>
    <w:rsid w:val="00BA682B"/>
    <w:rsid w:val="00BA709A"/>
    <w:rsid w:val="00BB05AE"/>
    <w:rsid w:val="00BB2EEF"/>
    <w:rsid w:val="00BB3057"/>
    <w:rsid w:val="00BC0201"/>
    <w:rsid w:val="00BC4AC2"/>
    <w:rsid w:val="00BC4E26"/>
    <w:rsid w:val="00BC58D3"/>
    <w:rsid w:val="00BC71E8"/>
    <w:rsid w:val="00BC7DDF"/>
    <w:rsid w:val="00BD36E0"/>
    <w:rsid w:val="00BD459A"/>
    <w:rsid w:val="00BE156C"/>
    <w:rsid w:val="00BE3D71"/>
    <w:rsid w:val="00BE4641"/>
    <w:rsid w:val="00BE5EDB"/>
    <w:rsid w:val="00BE737C"/>
    <w:rsid w:val="00BE7CA6"/>
    <w:rsid w:val="00BF1E85"/>
    <w:rsid w:val="00BF33A3"/>
    <w:rsid w:val="00BF3B78"/>
    <w:rsid w:val="00BF695B"/>
    <w:rsid w:val="00C01456"/>
    <w:rsid w:val="00C01C63"/>
    <w:rsid w:val="00C03608"/>
    <w:rsid w:val="00C03AC1"/>
    <w:rsid w:val="00C0424E"/>
    <w:rsid w:val="00C04E01"/>
    <w:rsid w:val="00C11381"/>
    <w:rsid w:val="00C113FC"/>
    <w:rsid w:val="00C115F7"/>
    <w:rsid w:val="00C12907"/>
    <w:rsid w:val="00C20DF3"/>
    <w:rsid w:val="00C214F4"/>
    <w:rsid w:val="00C21734"/>
    <w:rsid w:val="00C22B9D"/>
    <w:rsid w:val="00C250EA"/>
    <w:rsid w:val="00C32587"/>
    <w:rsid w:val="00C408D1"/>
    <w:rsid w:val="00C409C0"/>
    <w:rsid w:val="00C41A04"/>
    <w:rsid w:val="00C43331"/>
    <w:rsid w:val="00C4789D"/>
    <w:rsid w:val="00C50CF2"/>
    <w:rsid w:val="00C52F5E"/>
    <w:rsid w:val="00C56A9F"/>
    <w:rsid w:val="00C573DE"/>
    <w:rsid w:val="00C61B5E"/>
    <w:rsid w:val="00C62EB1"/>
    <w:rsid w:val="00C66AD9"/>
    <w:rsid w:val="00C67650"/>
    <w:rsid w:val="00C748C7"/>
    <w:rsid w:val="00C755FA"/>
    <w:rsid w:val="00C82A16"/>
    <w:rsid w:val="00C84841"/>
    <w:rsid w:val="00C85DE4"/>
    <w:rsid w:val="00C8617E"/>
    <w:rsid w:val="00C90070"/>
    <w:rsid w:val="00C901D1"/>
    <w:rsid w:val="00C9173E"/>
    <w:rsid w:val="00C921A7"/>
    <w:rsid w:val="00C94BFC"/>
    <w:rsid w:val="00C96CF2"/>
    <w:rsid w:val="00C97EFC"/>
    <w:rsid w:val="00CA107C"/>
    <w:rsid w:val="00CA1BE6"/>
    <w:rsid w:val="00CA2122"/>
    <w:rsid w:val="00CA4BE4"/>
    <w:rsid w:val="00CA79FD"/>
    <w:rsid w:val="00CB19C6"/>
    <w:rsid w:val="00CB545E"/>
    <w:rsid w:val="00CB7EF0"/>
    <w:rsid w:val="00CC5A29"/>
    <w:rsid w:val="00CC6C70"/>
    <w:rsid w:val="00CC728C"/>
    <w:rsid w:val="00CD063D"/>
    <w:rsid w:val="00CD169A"/>
    <w:rsid w:val="00CD4CBF"/>
    <w:rsid w:val="00CD4DD9"/>
    <w:rsid w:val="00CE2211"/>
    <w:rsid w:val="00CE2885"/>
    <w:rsid w:val="00CE5170"/>
    <w:rsid w:val="00CF1DDC"/>
    <w:rsid w:val="00CF32F9"/>
    <w:rsid w:val="00CF7CFE"/>
    <w:rsid w:val="00D03396"/>
    <w:rsid w:val="00D06594"/>
    <w:rsid w:val="00D07149"/>
    <w:rsid w:val="00D1321C"/>
    <w:rsid w:val="00D15CFA"/>
    <w:rsid w:val="00D16566"/>
    <w:rsid w:val="00D169AB"/>
    <w:rsid w:val="00D24892"/>
    <w:rsid w:val="00D27216"/>
    <w:rsid w:val="00D33CD4"/>
    <w:rsid w:val="00D34A7B"/>
    <w:rsid w:val="00D378C6"/>
    <w:rsid w:val="00D400F0"/>
    <w:rsid w:val="00D406CB"/>
    <w:rsid w:val="00D4134E"/>
    <w:rsid w:val="00D41F29"/>
    <w:rsid w:val="00D42C9B"/>
    <w:rsid w:val="00D44402"/>
    <w:rsid w:val="00D533AF"/>
    <w:rsid w:val="00D53F6B"/>
    <w:rsid w:val="00D570AB"/>
    <w:rsid w:val="00D57619"/>
    <w:rsid w:val="00D61746"/>
    <w:rsid w:val="00D63AF9"/>
    <w:rsid w:val="00D63CA7"/>
    <w:rsid w:val="00D64F67"/>
    <w:rsid w:val="00D6540A"/>
    <w:rsid w:val="00D6596A"/>
    <w:rsid w:val="00D72120"/>
    <w:rsid w:val="00D733EA"/>
    <w:rsid w:val="00D736C3"/>
    <w:rsid w:val="00D73BF1"/>
    <w:rsid w:val="00D74B90"/>
    <w:rsid w:val="00D74D5B"/>
    <w:rsid w:val="00D77B03"/>
    <w:rsid w:val="00D77E30"/>
    <w:rsid w:val="00D80B6E"/>
    <w:rsid w:val="00D80E46"/>
    <w:rsid w:val="00D84E8B"/>
    <w:rsid w:val="00D868D0"/>
    <w:rsid w:val="00D94D23"/>
    <w:rsid w:val="00DA3276"/>
    <w:rsid w:val="00DA3A85"/>
    <w:rsid w:val="00DA60F8"/>
    <w:rsid w:val="00DA6F1C"/>
    <w:rsid w:val="00DA7BA7"/>
    <w:rsid w:val="00DB14EC"/>
    <w:rsid w:val="00DB2D86"/>
    <w:rsid w:val="00DB30B5"/>
    <w:rsid w:val="00DB3137"/>
    <w:rsid w:val="00DB6A82"/>
    <w:rsid w:val="00DB70EB"/>
    <w:rsid w:val="00DC0F37"/>
    <w:rsid w:val="00DC14EC"/>
    <w:rsid w:val="00DC3A4D"/>
    <w:rsid w:val="00DC5005"/>
    <w:rsid w:val="00DC7DEC"/>
    <w:rsid w:val="00DD6611"/>
    <w:rsid w:val="00DE025B"/>
    <w:rsid w:val="00DE1F12"/>
    <w:rsid w:val="00DE2315"/>
    <w:rsid w:val="00DE4450"/>
    <w:rsid w:val="00DE67BE"/>
    <w:rsid w:val="00DE6B99"/>
    <w:rsid w:val="00DF1DFE"/>
    <w:rsid w:val="00DF28E0"/>
    <w:rsid w:val="00DF344F"/>
    <w:rsid w:val="00DF4A66"/>
    <w:rsid w:val="00DF6570"/>
    <w:rsid w:val="00E00DBC"/>
    <w:rsid w:val="00E04B13"/>
    <w:rsid w:val="00E04EA2"/>
    <w:rsid w:val="00E0605C"/>
    <w:rsid w:val="00E118C3"/>
    <w:rsid w:val="00E23710"/>
    <w:rsid w:val="00E243AB"/>
    <w:rsid w:val="00E27C3B"/>
    <w:rsid w:val="00E3290E"/>
    <w:rsid w:val="00E400C3"/>
    <w:rsid w:val="00E40931"/>
    <w:rsid w:val="00E423CA"/>
    <w:rsid w:val="00E42A12"/>
    <w:rsid w:val="00E43595"/>
    <w:rsid w:val="00E45800"/>
    <w:rsid w:val="00E51CDA"/>
    <w:rsid w:val="00E52F76"/>
    <w:rsid w:val="00E53A38"/>
    <w:rsid w:val="00E5418A"/>
    <w:rsid w:val="00E65055"/>
    <w:rsid w:val="00E66DD6"/>
    <w:rsid w:val="00E70F02"/>
    <w:rsid w:val="00E71FE0"/>
    <w:rsid w:val="00E73A94"/>
    <w:rsid w:val="00E747FD"/>
    <w:rsid w:val="00E82E4E"/>
    <w:rsid w:val="00E83562"/>
    <w:rsid w:val="00E87A91"/>
    <w:rsid w:val="00E94B48"/>
    <w:rsid w:val="00E97C8C"/>
    <w:rsid w:val="00EA0A77"/>
    <w:rsid w:val="00EA1796"/>
    <w:rsid w:val="00EA2A6B"/>
    <w:rsid w:val="00EA788D"/>
    <w:rsid w:val="00EB296B"/>
    <w:rsid w:val="00EB4258"/>
    <w:rsid w:val="00EB4838"/>
    <w:rsid w:val="00EB602B"/>
    <w:rsid w:val="00EC1390"/>
    <w:rsid w:val="00EC2553"/>
    <w:rsid w:val="00EC3F78"/>
    <w:rsid w:val="00EC7678"/>
    <w:rsid w:val="00ED0014"/>
    <w:rsid w:val="00ED2095"/>
    <w:rsid w:val="00ED4035"/>
    <w:rsid w:val="00EE2B2D"/>
    <w:rsid w:val="00EE332C"/>
    <w:rsid w:val="00EE4A67"/>
    <w:rsid w:val="00EF36A8"/>
    <w:rsid w:val="00EF4034"/>
    <w:rsid w:val="00EF7E30"/>
    <w:rsid w:val="00F00176"/>
    <w:rsid w:val="00F02BB3"/>
    <w:rsid w:val="00F07E39"/>
    <w:rsid w:val="00F106C0"/>
    <w:rsid w:val="00F113B8"/>
    <w:rsid w:val="00F12D9E"/>
    <w:rsid w:val="00F14AE5"/>
    <w:rsid w:val="00F15CC2"/>
    <w:rsid w:val="00F164C6"/>
    <w:rsid w:val="00F20DD1"/>
    <w:rsid w:val="00F257ED"/>
    <w:rsid w:val="00F260C4"/>
    <w:rsid w:val="00F26AF1"/>
    <w:rsid w:val="00F26D78"/>
    <w:rsid w:val="00F26FC6"/>
    <w:rsid w:val="00F27B3B"/>
    <w:rsid w:val="00F3721D"/>
    <w:rsid w:val="00F47DFC"/>
    <w:rsid w:val="00F539C6"/>
    <w:rsid w:val="00F5442F"/>
    <w:rsid w:val="00F55514"/>
    <w:rsid w:val="00F57A49"/>
    <w:rsid w:val="00F604C3"/>
    <w:rsid w:val="00F613D5"/>
    <w:rsid w:val="00F63BC2"/>
    <w:rsid w:val="00F646A4"/>
    <w:rsid w:val="00F66CF8"/>
    <w:rsid w:val="00F66D9F"/>
    <w:rsid w:val="00F6732B"/>
    <w:rsid w:val="00F74613"/>
    <w:rsid w:val="00F836FD"/>
    <w:rsid w:val="00F84769"/>
    <w:rsid w:val="00F86237"/>
    <w:rsid w:val="00F87620"/>
    <w:rsid w:val="00F90968"/>
    <w:rsid w:val="00F949E2"/>
    <w:rsid w:val="00FA1B4D"/>
    <w:rsid w:val="00FA29A2"/>
    <w:rsid w:val="00FA4861"/>
    <w:rsid w:val="00FB0093"/>
    <w:rsid w:val="00FB05C6"/>
    <w:rsid w:val="00FB0CCC"/>
    <w:rsid w:val="00FB26F3"/>
    <w:rsid w:val="00FB64E3"/>
    <w:rsid w:val="00FB651F"/>
    <w:rsid w:val="00FB7139"/>
    <w:rsid w:val="00FC1D75"/>
    <w:rsid w:val="00FC25FD"/>
    <w:rsid w:val="00FC40C2"/>
    <w:rsid w:val="00FC7E95"/>
    <w:rsid w:val="00FD0644"/>
    <w:rsid w:val="00FD3D14"/>
    <w:rsid w:val="00FD6F7D"/>
    <w:rsid w:val="00FE2298"/>
    <w:rsid w:val="00FE393B"/>
    <w:rsid w:val="00FE40D9"/>
    <w:rsid w:val="00FE4E79"/>
    <w:rsid w:val="00FE7361"/>
    <w:rsid w:val="00FE73C6"/>
    <w:rsid w:val="00FF102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DAFF-69DD-4CB2-84C8-B7F115DC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42</Pages>
  <Words>8868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 Т.В.</dc:creator>
  <cp:lastModifiedBy>Пользователь Windows</cp:lastModifiedBy>
  <cp:revision>142</cp:revision>
  <cp:lastPrinted>2019-03-13T07:56:00Z</cp:lastPrinted>
  <dcterms:created xsi:type="dcterms:W3CDTF">2020-02-10T12:19:00Z</dcterms:created>
  <dcterms:modified xsi:type="dcterms:W3CDTF">2020-08-04T12:25:00Z</dcterms:modified>
</cp:coreProperties>
</file>