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115" w:type="dxa"/>
        <w:tblLook w:val="01E0" w:firstRow="1" w:lastRow="1" w:firstColumn="1" w:lastColumn="1" w:noHBand="0" w:noVBand="0"/>
      </w:tblPr>
      <w:tblGrid>
        <w:gridCol w:w="3829"/>
        <w:gridCol w:w="1718"/>
        <w:gridCol w:w="1047"/>
        <w:gridCol w:w="2889"/>
      </w:tblGrid>
      <w:tr w:rsidR="00A914D0" w:rsidRPr="00D53DB0" w:rsidTr="00526905">
        <w:tc>
          <w:tcPr>
            <w:tcW w:w="382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396644" w:rsidRDefault="00396644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6644" w:rsidRPr="00396644" w:rsidRDefault="00396644" w:rsidP="003966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6644" w:rsidRPr="00396644" w:rsidRDefault="00396644" w:rsidP="003966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6644" w:rsidRPr="00396644" w:rsidRDefault="00396644" w:rsidP="003966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6644" w:rsidRPr="00396644" w:rsidRDefault="00396644" w:rsidP="003966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6644" w:rsidRPr="00396644" w:rsidRDefault="00396644" w:rsidP="003966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14D0" w:rsidRPr="00396644" w:rsidRDefault="00A914D0" w:rsidP="0039664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2"/>
          </w:tcPr>
          <w:p w:rsidR="00A914D0" w:rsidRPr="001A4B08" w:rsidRDefault="00A914D0" w:rsidP="004271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3" w:type="dxa"/>
            <w:gridSpan w:val="4"/>
          </w:tcPr>
          <w:p w:rsidR="00A914D0" w:rsidRPr="00617A67" w:rsidRDefault="001A4B08" w:rsidP="005842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Структура</w:t>
            </w:r>
          </w:p>
          <w:p w:rsidR="00A914D0" w:rsidRDefault="00A914D0" w:rsidP="00A970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Государственно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</w:t>
            </w: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</w:t>
            </w: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Республики Крым «Центр социального</w:t>
            </w: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обслуживания граждан пожилого возраста и инвалидов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Киевского района</w:t>
            </w:r>
          </w:p>
          <w:p w:rsidR="00A914D0" w:rsidRPr="00DF1426" w:rsidRDefault="00A914D0" w:rsidP="00C019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Симферополя»</w:t>
            </w:r>
            <w:r w:rsidRPr="00D538DD">
              <w:rPr>
                <w:rFonts w:ascii="Times New Roman" w:hAnsi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536E94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3" w:type="dxa"/>
            <w:gridSpan w:val="4"/>
          </w:tcPr>
          <w:p w:rsidR="00536E94" w:rsidRDefault="00536E94" w:rsidP="005842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ая часть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9C13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Бухгалтер 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9C13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889" w:type="dxa"/>
          </w:tcPr>
          <w:p w:rsidR="00A914D0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Хозяйственный</w:t>
            </w:r>
            <w:proofErr w:type="gramEnd"/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Водитель автотранспортных средств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  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2889" w:type="dxa"/>
          </w:tcPr>
          <w:p w:rsidR="00A914D0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Уборщик служебных помещений</w:t>
            </w: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2889" w:type="dxa"/>
          </w:tcPr>
          <w:p w:rsidR="00A914D0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Специалисты при руководителе</w:t>
            </w:r>
          </w:p>
        </w:tc>
        <w:tc>
          <w:tcPr>
            <w:tcW w:w="2889" w:type="dxa"/>
          </w:tcPr>
          <w:p w:rsidR="00A914D0" w:rsidRPr="00DF1426" w:rsidRDefault="00425705" w:rsidP="0058422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по кадрам                              </w:t>
            </w:r>
            <w:r w:rsidRPr="00DF142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5705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425705" w:rsidRPr="00DF1426" w:rsidRDefault="00425705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889" w:type="dxa"/>
          </w:tcPr>
          <w:p w:rsidR="00425705" w:rsidRPr="00DF1426" w:rsidRDefault="00425705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784465" w:rsidRDefault="00A914D0" w:rsidP="00BD63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Pr="00C4235A">
              <w:rPr>
                <w:rFonts w:ascii="Times New Roman" w:hAnsi="Times New Roman"/>
                <w:sz w:val="24"/>
                <w:szCs w:val="24"/>
                <w:lang w:eastAsia="ru-RU"/>
              </w:rPr>
              <w:t>по охране труда</w:t>
            </w:r>
          </w:p>
        </w:tc>
        <w:tc>
          <w:tcPr>
            <w:tcW w:w="2889" w:type="dxa"/>
          </w:tcPr>
          <w:p w:rsidR="00A914D0" w:rsidRPr="00DF1426" w:rsidRDefault="00A914D0" w:rsidP="00BD63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5705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425705" w:rsidRPr="00784465" w:rsidRDefault="00425705" w:rsidP="007A309D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84465">
              <w:rPr>
                <w:rFonts w:ascii="Times New Roman" w:hAnsi="Times New Roman"/>
                <w:sz w:val="24"/>
                <w:szCs w:val="24"/>
                <w:lang w:eastAsia="ru-RU"/>
              </w:rPr>
              <w:t>рограммист</w:t>
            </w:r>
          </w:p>
        </w:tc>
        <w:tc>
          <w:tcPr>
            <w:tcW w:w="2889" w:type="dxa"/>
          </w:tcPr>
          <w:p w:rsidR="00425705" w:rsidRPr="00DF1426" w:rsidRDefault="00425705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25705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425705" w:rsidRDefault="00425705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889" w:type="dxa"/>
          </w:tcPr>
          <w:p w:rsidR="00425705" w:rsidRDefault="00425705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889" w:type="dxa"/>
          </w:tcPr>
          <w:p w:rsidR="00A914D0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784465" w:rsidRDefault="00425705" w:rsidP="00584225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257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государственным </w:t>
            </w:r>
            <w:r w:rsidRPr="00425705">
              <w:rPr>
                <w:rFonts w:ascii="Times New Roman" w:hAnsi="Times New Roman"/>
                <w:sz w:val="24"/>
                <w:szCs w:val="24"/>
                <w:lang w:eastAsia="ru-RU"/>
              </w:rPr>
              <w:t>закупкам</w:t>
            </w:r>
          </w:p>
        </w:tc>
        <w:tc>
          <w:tcPr>
            <w:tcW w:w="2889" w:type="dxa"/>
          </w:tcPr>
          <w:p w:rsidR="00A914D0" w:rsidRPr="00DF1426" w:rsidRDefault="00425705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Отделение социального обслуживания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дому  № 1 </w:t>
            </w: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9" w:type="dxa"/>
          </w:tcPr>
          <w:p w:rsidR="00A914D0" w:rsidRPr="00DF1426" w:rsidRDefault="00A914D0" w:rsidP="00425705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42570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работник</w:t>
            </w: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Отделение социального обслуживания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дому № 2 </w:t>
            </w: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9" w:type="dxa"/>
          </w:tcPr>
          <w:p w:rsidR="00A914D0" w:rsidRPr="00DF1426" w:rsidRDefault="00A914D0" w:rsidP="00425705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42570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8F240C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8F240C" w:rsidRPr="00DF1426" w:rsidRDefault="008F240C" w:rsidP="007A309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Отделение срочного социального обслуживания</w:t>
            </w: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889" w:type="dxa"/>
          </w:tcPr>
          <w:p w:rsidR="008F240C" w:rsidRPr="00DF1426" w:rsidRDefault="008F240C" w:rsidP="007A309D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8F240C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8F240C" w:rsidRPr="00DF1426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889" w:type="dxa"/>
          </w:tcPr>
          <w:p w:rsidR="008F240C" w:rsidRPr="00DF1426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40C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8F240C" w:rsidRPr="00DF1426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889" w:type="dxa"/>
          </w:tcPr>
          <w:p w:rsidR="008F240C" w:rsidRPr="00DF1426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40C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8F240C" w:rsidRPr="00DF1426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889" w:type="dxa"/>
          </w:tcPr>
          <w:p w:rsidR="008F240C" w:rsidRPr="00DF1426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40C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8F240C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889" w:type="dxa"/>
          </w:tcPr>
          <w:p w:rsidR="008F240C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</w:t>
            </w:r>
            <w:proofErr w:type="gramStart"/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реабилитационное отделение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граждан пожилого возраста и инвалидов 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  <w:r w:rsidR="008F240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,5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889" w:type="dxa"/>
          </w:tcPr>
          <w:p w:rsidR="00A914D0" w:rsidRPr="00DF1426" w:rsidRDefault="008F240C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Культорганизатор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Default="00A914D0" w:rsidP="007169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Инструктор-методист по лечебной физической культуре</w:t>
            </w:r>
          </w:p>
        </w:tc>
        <w:tc>
          <w:tcPr>
            <w:tcW w:w="2889" w:type="dxa"/>
          </w:tcPr>
          <w:p w:rsidR="00A914D0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889" w:type="dxa"/>
          </w:tcPr>
          <w:p w:rsidR="00A914D0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889" w:type="dxa"/>
          </w:tcPr>
          <w:p w:rsidR="00A914D0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</w:t>
            </w:r>
            <w:proofErr w:type="gramStart"/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реабилитационное отделение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инвалидов </w:t>
            </w:r>
          </w:p>
        </w:tc>
        <w:tc>
          <w:tcPr>
            <w:tcW w:w="2889" w:type="dxa"/>
          </w:tcPr>
          <w:p w:rsidR="00A914D0" w:rsidRPr="00DF1426" w:rsidRDefault="008F240C" w:rsidP="00584225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7169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889" w:type="dxa"/>
          </w:tcPr>
          <w:p w:rsidR="00A914D0" w:rsidRPr="00DF1426" w:rsidRDefault="00A914D0" w:rsidP="007169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– методист  по лечебной физической культуре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F240C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8F240C" w:rsidRDefault="008F240C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889" w:type="dxa"/>
          </w:tcPr>
          <w:p w:rsidR="008F240C" w:rsidRDefault="008F240C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40C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8F240C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889" w:type="dxa"/>
          </w:tcPr>
          <w:p w:rsidR="008F240C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Default="008F240C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Культорганизатор </w:t>
            </w:r>
          </w:p>
        </w:tc>
        <w:tc>
          <w:tcPr>
            <w:tcW w:w="2889" w:type="dxa"/>
          </w:tcPr>
          <w:p w:rsidR="00A914D0" w:rsidRDefault="008F240C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</w:t>
            </w:r>
            <w:proofErr w:type="gramStart"/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реабилитационное отделение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для детей и подростков с ограниченными физическими  и умственными возможностями</w:t>
            </w:r>
            <w:r w:rsidRPr="00DF14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2889" w:type="dxa"/>
          </w:tcPr>
          <w:p w:rsidR="00A914D0" w:rsidRPr="00DF1426" w:rsidRDefault="008F240C" w:rsidP="00584225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  <w:r w:rsidR="00A914D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,5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4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реабилитации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240C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8F240C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889" w:type="dxa"/>
          </w:tcPr>
          <w:p w:rsidR="008F240C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F240C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8F240C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889" w:type="dxa"/>
          </w:tcPr>
          <w:p w:rsidR="008F240C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F240C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8F240C" w:rsidRPr="00DF1426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889" w:type="dxa"/>
          </w:tcPr>
          <w:p w:rsidR="008F240C" w:rsidRPr="00DF1426" w:rsidRDefault="008F240C" w:rsidP="007A30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14D0" w:rsidRPr="00D53DB0" w:rsidTr="00526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4" w:type="dxa"/>
            <w:gridSpan w:val="3"/>
          </w:tcPr>
          <w:p w:rsidR="00A914D0" w:rsidRPr="00DF1426" w:rsidRDefault="00A914D0" w:rsidP="00584225">
            <w:pPr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DF142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889" w:type="dxa"/>
          </w:tcPr>
          <w:p w:rsidR="00A914D0" w:rsidRPr="00DF1426" w:rsidRDefault="00A914D0" w:rsidP="00584225">
            <w:pP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83</w:t>
            </w:r>
          </w:p>
        </w:tc>
      </w:tr>
    </w:tbl>
    <w:p w:rsidR="00A914D0" w:rsidRDefault="00A914D0"/>
    <w:p w:rsidR="00641938" w:rsidRDefault="00641938"/>
    <w:p w:rsidR="00641938" w:rsidRDefault="00641938"/>
    <w:p w:rsidR="00641938" w:rsidRDefault="00641938"/>
    <w:p w:rsidR="00641938" w:rsidRDefault="00641938"/>
    <w:p w:rsidR="00641938" w:rsidRDefault="00641938"/>
    <w:p w:rsidR="00641938" w:rsidRDefault="00641938"/>
    <w:p w:rsidR="00641938" w:rsidRDefault="00641938"/>
    <w:p w:rsidR="00641938" w:rsidRDefault="00641938"/>
    <w:p w:rsidR="00641938" w:rsidRDefault="00641938"/>
    <w:p w:rsidR="00641938" w:rsidRDefault="00641938"/>
    <w:p w:rsidR="00641938" w:rsidRDefault="00641938"/>
    <w:p w:rsidR="00C532E3" w:rsidRDefault="00C532E3"/>
    <w:p w:rsidR="00C532E3" w:rsidRDefault="00C532E3"/>
    <w:p w:rsidR="00C532E3" w:rsidRDefault="00C532E3"/>
    <w:p w:rsidR="00641938" w:rsidRDefault="00641938"/>
    <w:p w:rsidR="00641938" w:rsidRDefault="00641938"/>
    <w:p w:rsidR="00641938" w:rsidRDefault="00641938"/>
    <w:p w:rsidR="00641938" w:rsidRDefault="00641938"/>
    <w:p w:rsidR="00641938" w:rsidRDefault="00641938"/>
    <w:p w:rsidR="00641938" w:rsidRDefault="00641938"/>
    <w:p w:rsidR="00641938" w:rsidRDefault="00641938"/>
    <w:p w:rsidR="001A4B08" w:rsidRDefault="001A4B08"/>
    <w:p w:rsidR="001A4B08" w:rsidRDefault="001A4B08"/>
    <w:p w:rsidR="001A4B08" w:rsidRDefault="001A4B08"/>
    <w:p w:rsidR="001A4B08" w:rsidRDefault="001A4B08"/>
    <w:p w:rsidR="001A4B08" w:rsidRDefault="001A4B08"/>
    <w:p w:rsidR="001A4B08" w:rsidRDefault="001A4B08"/>
    <w:p w:rsidR="001A4B08" w:rsidRDefault="001A4B08"/>
    <w:p w:rsidR="00641938" w:rsidRDefault="00641938"/>
    <w:p w:rsidR="00C532E3" w:rsidRDefault="00C532E3"/>
    <w:p w:rsidR="00641938" w:rsidRDefault="00641938"/>
    <w:p w:rsidR="00C532E3" w:rsidRPr="00C532E3" w:rsidRDefault="00641938" w:rsidP="00C532E3">
      <w:pPr>
        <w:jc w:val="center"/>
        <w:rPr>
          <w:rFonts w:ascii="Times New Roman" w:hAnsi="Times New Roman"/>
          <w:b/>
          <w:sz w:val="32"/>
          <w:szCs w:val="28"/>
        </w:rPr>
      </w:pPr>
      <w:r w:rsidRPr="00C532E3">
        <w:rPr>
          <w:rFonts w:ascii="Times New Roman" w:hAnsi="Times New Roman"/>
          <w:b/>
          <w:sz w:val="32"/>
          <w:szCs w:val="28"/>
        </w:rPr>
        <w:lastRenderedPageBreak/>
        <w:t>С</w:t>
      </w:r>
      <w:r w:rsidR="00A914D0" w:rsidRPr="00C532E3">
        <w:rPr>
          <w:rFonts w:ascii="Times New Roman" w:hAnsi="Times New Roman"/>
          <w:b/>
          <w:sz w:val="32"/>
          <w:szCs w:val="28"/>
        </w:rPr>
        <w:t xml:space="preserve">равнительная таблица </w:t>
      </w:r>
    </w:p>
    <w:p w:rsidR="00C532E3" w:rsidRDefault="00A914D0" w:rsidP="00C532E3">
      <w:pPr>
        <w:jc w:val="center"/>
        <w:rPr>
          <w:rFonts w:ascii="Times New Roman" w:hAnsi="Times New Roman"/>
          <w:b/>
          <w:sz w:val="28"/>
          <w:szCs w:val="28"/>
        </w:rPr>
      </w:pPr>
      <w:r w:rsidRPr="00C532E3">
        <w:rPr>
          <w:rFonts w:ascii="Times New Roman" w:hAnsi="Times New Roman"/>
          <w:b/>
          <w:sz w:val="28"/>
          <w:szCs w:val="28"/>
        </w:rPr>
        <w:t xml:space="preserve">штатного расписания Государственного бюджетного учреждения </w:t>
      </w:r>
    </w:p>
    <w:p w:rsidR="00A914D0" w:rsidRPr="00C532E3" w:rsidRDefault="00A914D0" w:rsidP="00C532E3">
      <w:pPr>
        <w:jc w:val="center"/>
        <w:rPr>
          <w:rFonts w:ascii="Times New Roman" w:hAnsi="Times New Roman"/>
          <w:b/>
          <w:sz w:val="28"/>
          <w:szCs w:val="28"/>
        </w:rPr>
      </w:pPr>
      <w:r w:rsidRPr="00C532E3">
        <w:rPr>
          <w:rFonts w:ascii="Times New Roman" w:hAnsi="Times New Roman"/>
          <w:b/>
          <w:sz w:val="28"/>
          <w:szCs w:val="28"/>
        </w:rPr>
        <w:t>"Центр социального обслуживания граждан пожилого возраста и инвалидов Киевского района г. Симферополя"</w:t>
      </w:r>
    </w:p>
    <w:p w:rsidR="00A914D0" w:rsidRDefault="00A914D0" w:rsidP="00C532E3">
      <w:pPr>
        <w:jc w:val="center"/>
        <w:rPr>
          <w:rFonts w:ascii="Times New Roman" w:hAnsi="Times New Roman"/>
          <w:b/>
          <w:sz w:val="28"/>
          <w:szCs w:val="28"/>
        </w:rPr>
      </w:pPr>
      <w:r w:rsidRPr="00C532E3">
        <w:rPr>
          <w:rFonts w:ascii="Times New Roman" w:hAnsi="Times New Roman"/>
          <w:b/>
          <w:sz w:val="28"/>
          <w:szCs w:val="28"/>
        </w:rPr>
        <w:t xml:space="preserve"> на </w:t>
      </w:r>
      <w:r w:rsidR="001A4B08">
        <w:rPr>
          <w:rFonts w:ascii="Times New Roman" w:hAnsi="Times New Roman"/>
          <w:b/>
          <w:sz w:val="28"/>
          <w:szCs w:val="28"/>
        </w:rPr>
        <w:t xml:space="preserve">1 октября </w:t>
      </w:r>
      <w:r w:rsidRPr="00C532E3">
        <w:rPr>
          <w:rFonts w:ascii="Times New Roman" w:hAnsi="Times New Roman"/>
          <w:b/>
          <w:sz w:val="28"/>
          <w:szCs w:val="28"/>
        </w:rPr>
        <w:t>2017</w:t>
      </w:r>
      <w:r w:rsidR="001A4B0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532E3" w:rsidRPr="00C532E3" w:rsidRDefault="00C532E3" w:rsidP="00C532E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7" w:type="dxa"/>
        <w:jc w:val="center"/>
        <w:tblInd w:w="-7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14"/>
        <w:gridCol w:w="1278"/>
        <w:gridCol w:w="716"/>
        <w:gridCol w:w="2567"/>
        <w:gridCol w:w="1279"/>
        <w:gridCol w:w="643"/>
      </w:tblGrid>
      <w:tr w:rsidR="00A914D0" w:rsidRPr="00D53DB0" w:rsidTr="0099459E">
        <w:trPr>
          <w:trHeight w:val="514"/>
          <w:jc w:val="center"/>
        </w:trPr>
        <w:tc>
          <w:tcPr>
            <w:tcW w:w="3314" w:type="dxa"/>
          </w:tcPr>
          <w:p w:rsidR="00A914D0" w:rsidRPr="00C532E3" w:rsidRDefault="00A914D0" w:rsidP="00C532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Сокращаемая штатная единица (штат</w:t>
            </w:r>
            <w:r w:rsidR="00C532E3" w:rsidRPr="00C532E3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 xml:space="preserve"> расп</w:t>
            </w:r>
            <w:r w:rsidR="00C532E3" w:rsidRPr="00C532E3">
              <w:rPr>
                <w:rFonts w:ascii="Times New Roman" w:hAnsi="Times New Roman"/>
                <w:b/>
                <w:sz w:val="24"/>
                <w:szCs w:val="24"/>
              </w:rPr>
              <w:t>исание</w:t>
            </w: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 xml:space="preserve">  от 0</w:t>
            </w:r>
            <w:r w:rsidR="00C532E3" w:rsidRPr="00C532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32E3" w:rsidRPr="00C532E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C532E3" w:rsidRPr="00C532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8" w:type="dxa"/>
          </w:tcPr>
          <w:p w:rsidR="00A914D0" w:rsidRPr="00C532E3" w:rsidRDefault="00A914D0" w:rsidP="00C532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Должностной оклад, руб.</w:t>
            </w:r>
          </w:p>
        </w:tc>
        <w:tc>
          <w:tcPr>
            <w:tcW w:w="716" w:type="dxa"/>
          </w:tcPr>
          <w:p w:rsidR="00A914D0" w:rsidRDefault="00A914D0" w:rsidP="00C532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штатн</w:t>
            </w:r>
            <w:proofErr w:type="spellEnd"/>
            <w:r w:rsidRPr="00C532E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spellEnd"/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-ц</w:t>
            </w:r>
          </w:p>
          <w:p w:rsidR="00C532E3" w:rsidRPr="00C532E3" w:rsidRDefault="00C532E3" w:rsidP="00C532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A914D0" w:rsidRPr="00C532E3" w:rsidRDefault="00A914D0" w:rsidP="00C532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Вводимая штатная единица (штат</w:t>
            </w:r>
            <w:r w:rsidR="00C532E3" w:rsidRPr="00C532E3">
              <w:rPr>
                <w:rFonts w:ascii="Times New Roman" w:hAnsi="Times New Roman"/>
                <w:b/>
                <w:sz w:val="24"/>
                <w:szCs w:val="24"/>
              </w:rPr>
              <w:t>ное р</w:t>
            </w: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асп</w:t>
            </w:r>
            <w:r w:rsidR="00C532E3" w:rsidRPr="00C532E3">
              <w:rPr>
                <w:rFonts w:ascii="Times New Roman" w:hAnsi="Times New Roman"/>
                <w:b/>
                <w:sz w:val="24"/>
                <w:szCs w:val="24"/>
              </w:rPr>
              <w:t xml:space="preserve">исание  </w:t>
            </w: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BA0B63" w:rsidRPr="00C532E3">
              <w:rPr>
                <w:rFonts w:ascii="Times New Roman" w:hAnsi="Times New Roman"/>
                <w:b/>
                <w:sz w:val="24"/>
                <w:szCs w:val="24"/>
              </w:rPr>
              <w:t>_________2017г.</w:t>
            </w: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9" w:type="dxa"/>
          </w:tcPr>
          <w:p w:rsidR="00A914D0" w:rsidRPr="00C532E3" w:rsidRDefault="00A914D0" w:rsidP="00C532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Должностной оклад, руб.</w:t>
            </w:r>
          </w:p>
        </w:tc>
        <w:tc>
          <w:tcPr>
            <w:tcW w:w="643" w:type="dxa"/>
          </w:tcPr>
          <w:p w:rsidR="00A914D0" w:rsidRPr="00C532E3" w:rsidRDefault="00A914D0" w:rsidP="00C532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32E3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штатн</w:t>
            </w:r>
            <w:proofErr w:type="spellEnd"/>
            <w:r w:rsidRPr="00C532E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spellEnd"/>
            <w:r w:rsidRPr="00C532E3">
              <w:rPr>
                <w:rFonts w:ascii="Times New Roman" w:hAnsi="Times New Roman"/>
                <w:b/>
                <w:sz w:val="24"/>
                <w:szCs w:val="24"/>
              </w:rPr>
              <w:t>-ц</w:t>
            </w:r>
          </w:p>
        </w:tc>
      </w:tr>
      <w:tr w:rsidR="00A914D0" w:rsidRPr="00D53DB0" w:rsidTr="0099459E">
        <w:trPr>
          <w:trHeight w:val="256"/>
          <w:jc w:val="center"/>
        </w:trPr>
        <w:tc>
          <w:tcPr>
            <w:tcW w:w="3314" w:type="dxa"/>
          </w:tcPr>
          <w:p w:rsidR="00A914D0" w:rsidRPr="00D53DB0" w:rsidRDefault="00A914D0" w:rsidP="0008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278" w:type="dxa"/>
          </w:tcPr>
          <w:p w:rsidR="00A914D0" w:rsidRPr="00D53DB0" w:rsidRDefault="009D1118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17640,00</w:t>
            </w:r>
          </w:p>
        </w:tc>
        <w:tc>
          <w:tcPr>
            <w:tcW w:w="716" w:type="dxa"/>
          </w:tcPr>
          <w:p w:rsidR="00A914D0" w:rsidRPr="00D53DB0" w:rsidRDefault="00A914D0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A914D0" w:rsidRDefault="00BA0B63" w:rsidP="006419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государственным закупкам</w:t>
            </w:r>
          </w:p>
          <w:p w:rsidR="00641938" w:rsidRPr="00D53DB0" w:rsidRDefault="00641938" w:rsidP="0064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914D0" w:rsidRPr="00D53DB0" w:rsidRDefault="00BA0B63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12075,00</w:t>
            </w:r>
          </w:p>
        </w:tc>
        <w:tc>
          <w:tcPr>
            <w:tcW w:w="643" w:type="dxa"/>
          </w:tcPr>
          <w:p w:rsidR="00A914D0" w:rsidRPr="00D53DB0" w:rsidRDefault="00A914D0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D53" w:rsidRPr="00D53DB0" w:rsidTr="0099459E">
        <w:trPr>
          <w:trHeight w:val="256"/>
          <w:jc w:val="center"/>
        </w:trPr>
        <w:tc>
          <w:tcPr>
            <w:tcW w:w="3314" w:type="dxa"/>
          </w:tcPr>
          <w:p w:rsidR="008A3D53" w:rsidRDefault="0016094C" w:rsidP="0008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 отделения социального обслуживания на дому № 1</w:t>
            </w:r>
          </w:p>
          <w:p w:rsidR="00641938" w:rsidRDefault="00641938" w:rsidP="0008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A3D53" w:rsidRDefault="0016094C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11690,90</w:t>
            </w:r>
          </w:p>
        </w:tc>
        <w:tc>
          <w:tcPr>
            <w:tcW w:w="716" w:type="dxa"/>
          </w:tcPr>
          <w:p w:rsidR="008A3D53" w:rsidRPr="00D53DB0" w:rsidRDefault="0016094C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8A3D53" w:rsidRDefault="0016094C" w:rsidP="0008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работник отделения социального обслуживания на дому № 1</w:t>
            </w:r>
          </w:p>
        </w:tc>
        <w:tc>
          <w:tcPr>
            <w:tcW w:w="1279" w:type="dxa"/>
          </w:tcPr>
          <w:p w:rsidR="008A3D53" w:rsidRDefault="0016094C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10156,80</w:t>
            </w:r>
          </w:p>
        </w:tc>
        <w:tc>
          <w:tcPr>
            <w:tcW w:w="643" w:type="dxa"/>
          </w:tcPr>
          <w:p w:rsidR="008A3D53" w:rsidRPr="00D53DB0" w:rsidRDefault="0016094C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094C" w:rsidRPr="00D53DB0" w:rsidTr="0099459E">
        <w:trPr>
          <w:trHeight w:val="256"/>
          <w:jc w:val="center"/>
        </w:trPr>
        <w:tc>
          <w:tcPr>
            <w:tcW w:w="3314" w:type="dxa"/>
          </w:tcPr>
          <w:p w:rsidR="0016094C" w:rsidRDefault="0016094C" w:rsidP="00160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отделения социального </w:t>
            </w:r>
          </w:p>
          <w:p w:rsidR="0016094C" w:rsidRDefault="0016094C" w:rsidP="00160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 дому № 2</w:t>
            </w:r>
          </w:p>
          <w:p w:rsidR="00641938" w:rsidRDefault="00641938" w:rsidP="0016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6094C" w:rsidRDefault="0016094C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11690,90</w:t>
            </w:r>
          </w:p>
        </w:tc>
        <w:tc>
          <w:tcPr>
            <w:tcW w:w="716" w:type="dxa"/>
          </w:tcPr>
          <w:p w:rsidR="0016094C" w:rsidRPr="00D53DB0" w:rsidRDefault="0016094C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16094C" w:rsidRDefault="0016094C" w:rsidP="00160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работник отделения социального обслуживания на дому № 2</w:t>
            </w:r>
          </w:p>
        </w:tc>
        <w:tc>
          <w:tcPr>
            <w:tcW w:w="1279" w:type="dxa"/>
          </w:tcPr>
          <w:p w:rsidR="0016094C" w:rsidRDefault="0016094C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10156,80</w:t>
            </w:r>
          </w:p>
        </w:tc>
        <w:tc>
          <w:tcPr>
            <w:tcW w:w="643" w:type="dxa"/>
          </w:tcPr>
          <w:p w:rsidR="0016094C" w:rsidRPr="00D53DB0" w:rsidRDefault="0016094C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6FEC" w:rsidRPr="00D53DB0" w:rsidTr="0099459E">
        <w:trPr>
          <w:trHeight w:val="256"/>
          <w:jc w:val="center"/>
        </w:trPr>
        <w:tc>
          <w:tcPr>
            <w:tcW w:w="3314" w:type="dxa"/>
          </w:tcPr>
          <w:p w:rsidR="00246FEC" w:rsidRDefault="00246FEC" w:rsidP="00246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работник отделения социального обслуживания на дому № 3</w:t>
            </w:r>
          </w:p>
        </w:tc>
        <w:tc>
          <w:tcPr>
            <w:tcW w:w="1278" w:type="dxa"/>
          </w:tcPr>
          <w:p w:rsidR="00246FEC" w:rsidRDefault="00246FEC" w:rsidP="005F6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10156,80</w:t>
            </w:r>
          </w:p>
        </w:tc>
        <w:tc>
          <w:tcPr>
            <w:tcW w:w="716" w:type="dxa"/>
          </w:tcPr>
          <w:p w:rsidR="00246FEC" w:rsidRPr="00D53DB0" w:rsidRDefault="00246FEC" w:rsidP="005F6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7" w:type="dxa"/>
          </w:tcPr>
          <w:p w:rsidR="00246FEC" w:rsidRDefault="00246FEC" w:rsidP="005F6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работник отделения социального обслуживания на дому № 1</w:t>
            </w:r>
          </w:p>
        </w:tc>
        <w:tc>
          <w:tcPr>
            <w:tcW w:w="1279" w:type="dxa"/>
          </w:tcPr>
          <w:p w:rsidR="00246FEC" w:rsidRDefault="00246FEC" w:rsidP="005F6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10156,80</w:t>
            </w:r>
          </w:p>
        </w:tc>
        <w:tc>
          <w:tcPr>
            <w:tcW w:w="643" w:type="dxa"/>
          </w:tcPr>
          <w:p w:rsidR="00246FEC" w:rsidRPr="00D53DB0" w:rsidRDefault="00246FEC" w:rsidP="005F6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6FEC" w:rsidRPr="00D53DB0" w:rsidTr="0099459E">
        <w:trPr>
          <w:trHeight w:val="256"/>
          <w:jc w:val="center"/>
        </w:trPr>
        <w:tc>
          <w:tcPr>
            <w:tcW w:w="3314" w:type="dxa"/>
          </w:tcPr>
          <w:p w:rsidR="00246FEC" w:rsidRDefault="00246FEC" w:rsidP="005F6C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46FEC" w:rsidRDefault="00246FEC" w:rsidP="005F6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46FEC" w:rsidRPr="00D53DB0" w:rsidRDefault="00246FEC" w:rsidP="005F6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246FEC" w:rsidRDefault="00246FEC" w:rsidP="005F6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работник отделения социального обслуживания на дому № 2</w:t>
            </w:r>
          </w:p>
        </w:tc>
        <w:tc>
          <w:tcPr>
            <w:tcW w:w="1279" w:type="dxa"/>
          </w:tcPr>
          <w:p w:rsidR="00246FEC" w:rsidRDefault="00246FEC" w:rsidP="005F6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10156,80</w:t>
            </w:r>
          </w:p>
        </w:tc>
        <w:tc>
          <w:tcPr>
            <w:tcW w:w="643" w:type="dxa"/>
          </w:tcPr>
          <w:p w:rsidR="00246FEC" w:rsidRPr="00D53DB0" w:rsidRDefault="00246FEC" w:rsidP="005F6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0B63" w:rsidRPr="00D53DB0" w:rsidTr="0099459E">
        <w:trPr>
          <w:trHeight w:val="256"/>
          <w:jc w:val="center"/>
        </w:trPr>
        <w:tc>
          <w:tcPr>
            <w:tcW w:w="3314" w:type="dxa"/>
            <w:vMerge w:val="restart"/>
          </w:tcPr>
          <w:p w:rsidR="00BA0B63" w:rsidRDefault="00BA0B63" w:rsidP="0008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социального обслуживания на дому № 3</w:t>
            </w:r>
          </w:p>
          <w:p w:rsidR="00BA0B63" w:rsidRDefault="00BA0B63" w:rsidP="0008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BA0B63" w:rsidRPr="00D53DB0" w:rsidRDefault="00BA0B63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11350,00</w:t>
            </w:r>
          </w:p>
        </w:tc>
        <w:tc>
          <w:tcPr>
            <w:tcW w:w="716" w:type="dxa"/>
            <w:vMerge w:val="restart"/>
          </w:tcPr>
          <w:p w:rsidR="00BA0B63" w:rsidRPr="00D53DB0" w:rsidRDefault="00BA0B63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41938" w:rsidRDefault="00BA0B63" w:rsidP="006419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Логопед 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>- реабилитационно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детей и подростков с ограниченными физическими  и умственными возможностями   </w:t>
            </w:r>
          </w:p>
          <w:p w:rsidR="00BA0B63" w:rsidRPr="007641FA" w:rsidRDefault="00BA0B63" w:rsidP="006419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279" w:type="dxa"/>
          </w:tcPr>
          <w:p w:rsidR="00BA0B63" w:rsidRDefault="00BA0B63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5606,50</w:t>
            </w:r>
          </w:p>
        </w:tc>
        <w:tc>
          <w:tcPr>
            <w:tcW w:w="643" w:type="dxa"/>
          </w:tcPr>
          <w:p w:rsidR="00BA0B63" w:rsidRDefault="00BA0B63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A0B63" w:rsidRPr="00D53DB0" w:rsidTr="0099459E">
        <w:trPr>
          <w:trHeight w:val="256"/>
          <w:jc w:val="center"/>
        </w:trPr>
        <w:tc>
          <w:tcPr>
            <w:tcW w:w="3314" w:type="dxa"/>
            <w:vMerge/>
          </w:tcPr>
          <w:p w:rsidR="00BA0B63" w:rsidRDefault="00BA0B63" w:rsidP="0008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BA0B63" w:rsidRDefault="00BA0B63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A0B63" w:rsidRDefault="00BA0B63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A0B63" w:rsidRDefault="00BA0B63" w:rsidP="006419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Логопед 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>- реабилитационно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>инвалидов</w:t>
            </w:r>
          </w:p>
          <w:p w:rsidR="00641938" w:rsidRPr="007641FA" w:rsidRDefault="00641938" w:rsidP="0064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A0B63" w:rsidRDefault="00BA0B63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5606,50</w:t>
            </w:r>
          </w:p>
        </w:tc>
        <w:tc>
          <w:tcPr>
            <w:tcW w:w="643" w:type="dxa"/>
          </w:tcPr>
          <w:p w:rsidR="00BA0B63" w:rsidRDefault="00BA0B63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15C0F" w:rsidRPr="00D53DB0" w:rsidTr="0099459E">
        <w:trPr>
          <w:trHeight w:val="256"/>
          <w:jc w:val="center"/>
        </w:trPr>
        <w:tc>
          <w:tcPr>
            <w:tcW w:w="3314" w:type="dxa"/>
          </w:tcPr>
          <w:p w:rsidR="00615C0F" w:rsidRDefault="00615C0F" w:rsidP="007A3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работник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отделения дневного пребывания граждан пожилого возраста и инвалидов № 1</w:t>
            </w:r>
          </w:p>
          <w:p w:rsidR="00615C0F" w:rsidRDefault="00615C0F" w:rsidP="007A3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15C0F" w:rsidRDefault="00615C0F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10156,80</w:t>
            </w:r>
          </w:p>
        </w:tc>
        <w:tc>
          <w:tcPr>
            <w:tcW w:w="716" w:type="dxa"/>
          </w:tcPr>
          <w:p w:rsidR="00615C0F" w:rsidRDefault="00615C0F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15C0F" w:rsidRDefault="00615C0F" w:rsidP="001609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</w:t>
            </w:r>
            <w:r w:rsidR="00160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09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 - реабилитационного</w:t>
            </w:r>
            <w:r w:rsidR="0016094C">
              <w:t xml:space="preserve"> </w:t>
            </w:r>
            <w:r w:rsidR="0016094C" w:rsidRPr="0016094C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отделения</w:t>
            </w:r>
            <w:r w:rsidR="00160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пожилого возраста  и инвалидов</w:t>
            </w:r>
          </w:p>
        </w:tc>
        <w:tc>
          <w:tcPr>
            <w:tcW w:w="1279" w:type="dxa"/>
          </w:tcPr>
          <w:p w:rsidR="00615C0F" w:rsidRDefault="00431E5F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6310,00</w:t>
            </w:r>
          </w:p>
        </w:tc>
        <w:tc>
          <w:tcPr>
            <w:tcW w:w="643" w:type="dxa"/>
          </w:tcPr>
          <w:p w:rsidR="00615C0F" w:rsidRDefault="008F6920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12A" w:rsidRPr="00D53DB0" w:rsidTr="0099459E">
        <w:trPr>
          <w:trHeight w:val="256"/>
          <w:jc w:val="center"/>
        </w:trPr>
        <w:tc>
          <w:tcPr>
            <w:tcW w:w="3314" w:type="dxa"/>
          </w:tcPr>
          <w:p w:rsidR="0055312A" w:rsidRDefault="0055312A" w:rsidP="007A3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работник отделения дневного пребывания граждан пожилого возраста и инвалидов № 3</w:t>
            </w:r>
          </w:p>
        </w:tc>
        <w:tc>
          <w:tcPr>
            <w:tcW w:w="1278" w:type="dxa"/>
          </w:tcPr>
          <w:p w:rsidR="0055312A" w:rsidRDefault="00530B6E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5078,40</w:t>
            </w:r>
          </w:p>
        </w:tc>
        <w:tc>
          <w:tcPr>
            <w:tcW w:w="716" w:type="dxa"/>
          </w:tcPr>
          <w:p w:rsidR="0055312A" w:rsidRDefault="0055312A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67" w:type="dxa"/>
          </w:tcPr>
          <w:p w:rsidR="0055312A" w:rsidRDefault="0055312A" w:rsidP="006419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по реабилитации </w:t>
            </w:r>
            <w:r w:rsidRPr="005531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социально-реабилитационного отделения  для детей и подростков с ограниченными физическими  и умственными возможностями  </w:t>
            </w:r>
          </w:p>
          <w:p w:rsidR="00641938" w:rsidRDefault="00641938" w:rsidP="006419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55312A" w:rsidRDefault="0055312A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2A">
              <w:rPr>
                <w:rFonts w:ascii="Times New Roman" w:hAnsi="Times New Roman"/>
                <w:sz w:val="24"/>
                <w:szCs w:val="24"/>
              </w:rPr>
              <w:t>5503,00</w:t>
            </w:r>
          </w:p>
        </w:tc>
        <w:tc>
          <w:tcPr>
            <w:tcW w:w="643" w:type="dxa"/>
          </w:tcPr>
          <w:p w:rsidR="0055312A" w:rsidRDefault="0055312A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41938" w:rsidRPr="00D53DB0" w:rsidTr="0099459E">
        <w:trPr>
          <w:trHeight w:val="256"/>
          <w:jc w:val="center"/>
        </w:trPr>
        <w:tc>
          <w:tcPr>
            <w:tcW w:w="3314" w:type="dxa"/>
            <w:vMerge w:val="restart"/>
          </w:tcPr>
          <w:p w:rsidR="00641938" w:rsidRDefault="00641938" w:rsidP="008F6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278" w:type="dxa"/>
            <w:vMerge w:val="restart"/>
          </w:tcPr>
          <w:p w:rsidR="00641938" w:rsidRDefault="00641938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9258,00</w:t>
            </w:r>
          </w:p>
        </w:tc>
        <w:tc>
          <w:tcPr>
            <w:tcW w:w="716" w:type="dxa"/>
            <w:vMerge w:val="restart"/>
          </w:tcPr>
          <w:p w:rsidR="00641938" w:rsidRDefault="00641938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41938" w:rsidRDefault="00C532E3" w:rsidP="0008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  <w:p w:rsidR="00C532E3" w:rsidRDefault="00C532E3" w:rsidP="00084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641938" w:rsidRDefault="00C532E3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4629,00</w:t>
            </w:r>
          </w:p>
        </w:tc>
        <w:tc>
          <w:tcPr>
            <w:tcW w:w="643" w:type="dxa"/>
          </w:tcPr>
          <w:p w:rsidR="00641938" w:rsidRDefault="00C532E3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32E3" w:rsidRPr="00D53DB0" w:rsidTr="0099459E">
        <w:trPr>
          <w:trHeight w:val="256"/>
          <w:jc w:val="center"/>
        </w:trPr>
        <w:tc>
          <w:tcPr>
            <w:tcW w:w="3314" w:type="dxa"/>
            <w:vMerge/>
          </w:tcPr>
          <w:p w:rsidR="00C532E3" w:rsidRDefault="00C532E3" w:rsidP="008F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C532E3" w:rsidRDefault="00C532E3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C532E3" w:rsidRDefault="00C532E3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532E3" w:rsidRDefault="00C532E3" w:rsidP="004E0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 w:rsidRPr="008F6920">
              <w:rPr>
                <w:rFonts w:ascii="Times New Roman" w:hAnsi="Times New Roman"/>
                <w:sz w:val="24"/>
                <w:szCs w:val="24"/>
              </w:rPr>
              <w:t xml:space="preserve">социально - реабилитационного отделения для детей и подростков с ограниченными физическими  и умственными возможностями  </w:t>
            </w:r>
          </w:p>
        </w:tc>
        <w:tc>
          <w:tcPr>
            <w:tcW w:w="1279" w:type="dxa"/>
          </w:tcPr>
          <w:p w:rsidR="00C532E3" w:rsidRDefault="00C532E3" w:rsidP="004E0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4629,00</w:t>
            </w:r>
          </w:p>
        </w:tc>
        <w:tc>
          <w:tcPr>
            <w:tcW w:w="643" w:type="dxa"/>
          </w:tcPr>
          <w:p w:rsidR="00C532E3" w:rsidRDefault="00C532E3" w:rsidP="004E0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F6920" w:rsidRPr="00D53DB0" w:rsidTr="0099459E">
        <w:trPr>
          <w:trHeight w:val="256"/>
          <w:jc w:val="center"/>
        </w:trPr>
        <w:tc>
          <w:tcPr>
            <w:tcW w:w="3314" w:type="dxa"/>
          </w:tcPr>
          <w:p w:rsidR="008F6920" w:rsidRDefault="008F6920" w:rsidP="00084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отделения дневного пребывания граждан пожилого возраста и инвалидов  №  3</w:t>
            </w:r>
          </w:p>
        </w:tc>
        <w:tc>
          <w:tcPr>
            <w:tcW w:w="1278" w:type="dxa"/>
          </w:tcPr>
          <w:p w:rsidR="008F6920" w:rsidRDefault="008F6920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10373,00</w:t>
            </w:r>
          </w:p>
        </w:tc>
        <w:tc>
          <w:tcPr>
            <w:tcW w:w="716" w:type="dxa"/>
          </w:tcPr>
          <w:p w:rsidR="008F6920" w:rsidRDefault="008F6920" w:rsidP="00AC3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16094C" w:rsidRDefault="008F6920" w:rsidP="006419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социально-реабилитационно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764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и подростков с ограниченными физическими  и умственными возможностями  </w:t>
            </w:r>
          </w:p>
        </w:tc>
        <w:tc>
          <w:tcPr>
            <w:tcW w:w="1279" w:type="dxa"/>
          </w:tcPr>
          <w:p w:rsidR="008F6920" w:rsidRDefault="008F6920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10132,00</w:t>
            </w:r>
          </w:p>
        </w:tc>
        <w:tc>
          <w:tcPr>
            <w:tcW w:w="643" w:type="dxa"/>
          </w:tcPr>
          <w:p w:rsidR="008F6920" w:rsidRDefault="008F6920" w:rsidP="007A3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14D0" w:rsidRPr="00D53DB0" w:rsidTr="0099459E">
        <w:trPr>
          <w:trHeight w:val="256"/>
          <w:jc w:val="center"/>
        </w:trPr>
        <w:tc>
          <w:tcPr>
            <w:tcW w:w="3314" w:type="dxa"/>
          </w:tcPr>
          <w:p w:rsidR="00A914D0" w:rsidRDefault="00A914D0" w:rsidP="00AC3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0E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C92193" w:rsidRPr="006120EC" w:rsidRDefault="00C92193" w:rsidP="00AC3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55312A" w:rsidRPr="006120EC" w:rsidRDefault="009D1118" w:rsidP="00AC3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87238,00</w:t>
            </w:r>
          </w:p>
        </w:tc>
        <w:tc>
          <w:tcPr>
            <w:tcW w:w="716" w:type="dxa"/>
          </w:tcPr>
          <w:p w:rsidR="00A914D0" w:rsidRPr="006120EC" w:rsidRDefault="00530B6E" w:rsidP="00AC3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532E3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2567" w:type="dxa"/>
          </w:tcPr>
          <w:p w:rsidR="00A914D0" w:rsidRPr="006120EC" w:rsidRDefault="00A914D0" w:rsidP="0008466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</w:tcPr>
          <w:p w:rsidR="00A914D0" w:rsidRPr="006120EC" w:rsidRDefault="00C532E3" w:rsidP="00AC3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74804,60</w:t>
            </w:r>
          </w:p>
        </w:tc>
        <w:tc>
          <w:tcPr>
            <w:tcW w:w="643" w:type="dxa"/>
          </w:tcPr>
          <w:p w:rsidR="00A914D0" w:rsidRPr="006120EC" w:rsidRDefault="00530B6E" w:rsidP="00AC33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532E3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</w:tr>
    </w:tbl>
    <w:p w:rsidR="00641938" w:rsidRDefault="00A914D0" w:rsidP="00641938">
      <w:pPr>
        <w:spacing w:after="160" w:line="259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938" w:rsidRDefault="00A914D0" w:rsidP="00641938">
      <w:pPr>
        <w:spacing w:after="160" w:line="259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6CF1">
        <w:rPr>
          <w:rFonts w:ascii="Times New Roman" w:hAnsi="Times New Roman"/>
          <w:sz w:val="28"/>
          <w:szCs w:val="28"/>
        </w:rPr>
        <w:t xml:space="preserve">Предусмотренные изменения осуществляются в пределах утвержденной на </w:t>
      </w:r>
      <w:r w:rsidR="002B7FCC">
        <w:rPr>
          <w:rFonts w:ascii="Times New Roman" w:hAnsi="Times New Roman"/>
          <w:sz w:val="28"/>
          <w:szCs w:val="28"/>
        </w:rPr>
        <w:t>01.01.2015</w:t>
      </w:r>
      <w:r w:rsidRPr="00006CF1">
        <w:rPr>
          <w:rFonts w:ascii="Times New Roman" w:hAnsi="Times New Roman"/>
          <w:sz w:val="28"/>
          <w:szCs w:val="28"/>
        </w:rPr>
        <w:t xml:space="preserve"> года штатной численности </w:t>
      </w:r>
      <w:r>
        <w:rPr>
          <w:rFonts w:ascii="Times New Roman" w:hAnsi="Times New Roman"/>
          <w:sz w:val="28"/>
          <w:szCs w:val="28"/>
        </w:rPr>
        <w:t>83</w:t>
      </w:r>
      <w:r w:rsidRPr="00006CF1">
        <w:rPr>
          <w:rFonts w:ascii="Times New Roman" w:hAnsi="Times New Roman"/>
          <w:sz w:val="28"/>
          <w:szCs w:val="28"/>
        </w:rPr>
        <w:t xml:space="preserve"> единицы и фонда заработной платы, доведенного на 201</w:t>
      </w:r>
      <w:r>
        <w:rPr>
          <w:rFonts w:ascii="Times New Roman" w:hAnsi="Times New Roman"/>
          <w:sz w:val="28"/>
          <w:szCs w:val="28"/>
        </w:rPr>
        <w:t>7</w:t>
      </w:r>
      <w:r w:rsidRPr="00006CF1">
        <w:rPr>
          <w:rFonts w:ascii="Times New Roman" w:hAnsi="Times New Roman"/>
          <w:sz w:val="28"/>
          <w:szCs w:val="28"/>
        </w:rPr>
        <w:t xml:space="preserve"> год.</w:t>
      </w:r>
    </w:p>
    <w:p w:rsidR="00641938" w:rsidRDefault="00641938" w:rsidP="00641938">
      <w:pPr>
        <w:spacing w:after="160" w:line="259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A914D0" w:rsidRDefault="00A914D0" w:rsidP="00641938">
      <w:pPr>
        <w:spacing w:after="160" w:line="259" w:lineRule="auto"/>
        <w:ind w:left="-426"/>
        <w:jc w:val="both"/>
        <w:rPr>
          <w:b/>
          <w:i/>
          <w:sz w:val="28"/>
          <w:szCs w:val="28"/>
          <w:u w:val="single"/>
        </w:rPr>
      </w:pPr>
      <w:r w:rsidRPr="00006CF1"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         Т. Л. Кибалко</w:t>
      </w:r>
    </w:p>
    <w:sectPr w:rsidR="00A914D0" w:rsidSect="00C532E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BF" w:rsidRDefault="009E33BF" w:rsidP="001A4B08">
      <w:r>
        <w:separator/>
      </w:r>
    </w:p>
  </w:endnote>
  <w:endnote w:type="continuationSeparator" w:id="0">
    <w:p w:rsidR="009E33BF" w:rsidRDefault="009E33BF" w:rsidP="001A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BF" w:rsidRDefault="009E33BF" w:rsidP="001A4B08">
      <w:r>
        <w:separator/>
      </w:r>
    </w:p>
  </w:footnote>
  <w:footnote w:type="continuationSeparator" w:id="0">
    <w:p w:rsidR="009E33BF" w:rsidRDefault="009E33BF" w:rsidP="001A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905"/>
    <w:rsid w:val="00006CF1"/>
    <w:rsid w:val="0005297E"/>
    <w:rsid w:val="000577FD"/>
    <w:rsid w:val="00084662"/>
    <w:rsid w:val="000C59EA"/>
    <w:rsid w:val="001254F5"/>
    <w:rsid w:val="001535B0"/>
    <w:rsid w:val="0016094C"/>
    <w:rsid w:val="00162618"/>
    <w:rsid w:val="001A4B08"/>
    <w:rsid w:val="0020538D"/>
    <w:rsid w:val="002417B2"/>
    <w:rsid w:val="00246FEC"/>
    <w:rsid w:val="00284086"/>
    <w:rsid w:val="002B5531"/>
    <w:rsid w:val="002B7FCC"/>
    <w:rsid w:val="00306999"/>
    <w:rsid w:val="00396644"/>
    <w:rsid w:val="003C3DE1"/>
    <w:rsid w:val="003D6E1C"/>
    <w:rsid w:val="003E47E0"/>
    <w:rsid w:val="004132F1"/>
    <w:rsid w:val="00425705"/>
    <w:rsid w:val="00427187"/>
    <w:rsid w:val="00431E5F"/>
    <w:rsid w:val="004A28A3"/>
    <w:rsid w:val="004D2DDC"/>
    <w:rsid w:val="004E3812"/>
    <w:rsid w:val="004E4A02"/>
    <w:rsid w:val="00526905"/>
    <w:rsid w:val="00530B6E"/>
    <w:rsid w:val="00536E94"/>
    <w:rsid w:val="0055312A"/>
    <w:rsid w:val="00584225"/>
    <w:rsid w:val="005B1BA9"/>
    <w:rsid w:val="006120EC"/>
    <w:rsid w:val="00615C0F"/>
    <w:rsid w:val="00617A67"/>
    <w:rsid w:val="00641938"/>
    <w:rsid w:val="0064682F"/>
    <w:rsid w:val="00673986"/>
    <w:rsid w:val="00693157"/>
    <w:rsid w:val="006E2D63"/>
    <w:rsid w:val="006F4990"/>
    <w:rsid w:val="00715587"/>
    <w:rsid w:val="00716939"/>
    <w:rsid w:val="0074379D"/>
    <w:rsid w:val="007641FA"/>
    <w:rsid w:val="00784465"/>
    <w:rsid w:val="007C124D"/>
    <w:rsid w:val="00810EE8"/>
    <w:rsid w:val="00812E6F"/>
    <w:rsid w:val="00860E2F"/>
    <w:rsid w:val="00870240"/>
    <w:rsid w:val="008743C0"/>
    <w:rsid w:val="008A3D53"/>
    <w:rsid w:val="008F240C"/>
    <w:rsid w:val="008F6920"/>
    <w:rsid w:val="008F7A0A"/>
    <w:rsid w:val="0099459E"/>
    <w:rsid w:val="009C13BC"/>
    <w:rsid w:val="009D1118"/>
    <w:rsid w:val="009E33BF"/>
    <w:rsid w:val="00A51AEF"/>
    <w:rsid w:val="00A914D0"/>
    <w:rsid w:val="00A970FA"/>
    <w:rsid w:val="00AC33A9"/>
    <w:rsid w:val="00B43938"/>
    <w:rsid w:val="00B63D10"/>
    <w:rsid w:val="00BA0B63"/>
    <w:rsid w:val="00BD6378"/>
    <w:rsid w:val="00BE5564"/>
    <w:rsid w:val="00BE709A"/>
    <w:rsid w:val="00C019CE"/>
    <w:rsid w:val="00C026E9"/>
    <w:rsid w:val="00C4235A"/>
    <w:rsid w:val="00C532E3"/>
    <w:rsid w:val="00C92193"/>
    <w:rsid w:val="00D223B7"/>
    <w:rsid w:val="00D301AD"/>
    <w:rsid w:val="00D40898"/>
    <w:rsid w:val="00D538DD"/>
    <w:rsid w:val="00D53DB0"/>
    <w:rsid w:val="00D63F05"/>
    <w:rsid w:val="00D8740E"/>
    <w:rsid w:val="00DA5F3D"/>
    <w:rsid w:val="00DD1C3F"/>
    <w:rsid w:val="00DE1A96"/>
    <w:rsid w:val="00DF1426"/>
    <w:rsid w:val="00EB2EF2"/>
    <w:rsid w:val="00F5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05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5F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B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A4B08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A4B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A4B08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6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6E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1667-CE33-43DB-833B-36DFB9BF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6789 12345</dc:creator>
  <cp:keywords/>
  <dc:description/>
  <cp:lastModifiedBy>Пользователь Windows</cp:lastModifiedBy>
  <cp:revision>49</cp:revision>
  <cp:lastPrinted>2017-08-18T07:20:00Z</cp:lastPrinted>
  <dcterms:created xsi:type="dcterms:W3CDTF">2017-01-30T09:22:00Z</dcterms:created>
  <dcterms:modified xsi:type="dcterms:W3CDTF">2017-09-05T12:42:00Z</dcterms:modified>
</cp:coreProperties>
</file>