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8A" w:rsidRPr="00B67AA6" w:rsidRDefault="00707A8A">
      <w:pPr>
        <w:rPr>
          <w:rFonts w:ascii="Times New Roman" w:hAnsi="Times New Roman" w:cs="Times New Roman"/>
          <w:b/>
          <w:sz w:val="28"/>
          <w:szCs w:val="28"/>
        </w:rPr>
      </w:pPr>
      <w:r w:rsidRPr="00B67A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7AA6" w:rsidRPr="00B67AA6">
        <w:rPr>
          <w:rFonts w:ascii="Times New Roman" w:hAnsi="Times New Roman" w:cs="Times New Roman"/>
          <w:b/>
          <w:sz w:val="28"/>
          <w:szCs w:val="28"/>
        </w:rPr>
        <w:t>ИТОГИ РАБОТЫ УЧРЕЖДЕНИЯ ЗА 1 КВАРТАЛ 2017 ГОДА</w:t>
      </w:r>
      <w:r w:rsidRPr="00B67AA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07DCE" w:rsidRPr="00B67AA6" w:rsidRDefault="00707A8A" w:rsidP="0090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sz w:val="28"/>
          <w:szCs w:val="28"/>
        </w:rPr>
        <w:t xml:space="preserve">               По итогам работы за 1 квартал 2017 года   ЦСО  Киевского района </w:t>
      </w:r>
      <w:r w:rsidR="00E86F59" w:rsidRPr="00B67AA6">
        <w:rPr>
          <w:rFonts w:ascii="Times New Roman" w:hAnsi="Times New Roman" w:cs="Times New Roman"/>
          <w:sz w:val="28"/>
          <w:szCs w:val="28"/>
        </w:rPr>
        <w:t>получили социальные услуги  -</w:t>
      </w:r>
      <w:r w:rsidRPr="00B67AA6">
        <w:rPr>
          <w:rFonts w:ascii="Times New Roman" w:hAnsi="Times New Roman" w:cs="Times New Roman"/>
          <w:sz w:val="28"/>
          <w:szCs w:val="28"/>
        </w:rPr>
        <w:t xml:space="preserve"> 810 </w:t>
      </w:r>
      <w:r w:rsidR="00E86F59" w:rsidRPr="00B67AA6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907DCE" w:rsidRPr="00B67A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07A8A" w:rsidRPr="00B67AA6" w:rsidRDefault="00B67AA6" w:rsidP="00907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F59" w:rsidRPr="00B67AA6">
        <w:rPr>
          <w:rFonts w:ascii="Times New Roman" w:hAnsi="Times New Roman" w:cs="Times New Roman"/>
          <w:sz w:val="28"/>
          <w:szCs w:val="28"/>
        </w:rPr>
        <w:t xml:space="preserve"> Общее  количество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59" w:rsidRPr="00B67A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59" w:rsidRPr="00B67AA6">
        <w:rPr>
          <w:rFonts w:ascii="Times New Roman" w:hAnsi="Times New Roman" w:cs="Times New Roman"/>
          <w:sz w:val="28"/>
          <w:szCs w:val="28"/>
        </w:rPr>
        <w:t>67856.</w:t>
      </w:r>
    </w:p>
    <w:p w:rsidR="00907DCE" w:rsidRPr="00B67AA6" w:rsidRDefault="00907DCE" w:rsidP="00907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F59" w:rsidRPr="00B67AA6" w:rsidRDefault="00907DCE" w:rsidP="0090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b/>
          <w:sz w:val="28"/>
          <w:szCs w:val="28"/>
        </w:rPr>
        <w:t xml:space="preserve">В отделениях социального обслуживания на дому </w:t>
      </w:r>
      <w:r w:rsidRPr="00B67AA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65473F" w:rsidRPr="00B67AA6">
        <w:rPr>
          <w:rFonts w:ascii="Times New Roman" w:hAnsi="Times New Roman" w:cs="Times New Roman"/>
          <w:sz w:val="28"/>
          <w:szCs w:val="28"/>
        </w:rPr>
        <w:t xml:space="preserve"> </w:t>
      </w:r>
      <w:r w:rsidRPr="00B67AA6">
        <w:rPr>
          <w:rFonts w:ascii="Times New Roman" w:hAnsi="Times New Roman" w:cs="Times New Roman"/>
          <w:sz w:val="28"/>
          <w:szCs w:val="28"/>
        </w:rPr>
        <w:t>50076 услуг  488 граждан. Из них 70% составляют инвалиды и участники Великой Отечественной войны.</w:t>
      </w:r>
    </w:p>
    <w:p w:rsidR="00907DCE" w:rsidRPr="00B67AA6" w:rsidRDefault="00907DCE" w:rsidP="00907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CE" w:rsidRPr="00B67AA6" w:rsidRDefault="00907DCE" w:rsidP="0090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b/>
          <w:sz w:val="28"/>
          <w:szCs w:val="28"/>
        </w:rPr>
        <w:t xml:space="preserve">В отделениях дневного пребывания граждан пожилого возраста и инвалидов </w:t>
      </w:r>
      <w:r w:rsidRPr="00B67AA6">
        <w:rPr>
          <w:rFonts w:ascii="Times New Roman" w:hAnsi="Times New Roman" w:cs="Times New Roman"/>
          <w:sz w:val="28"/>
          <w:szCs w:val="28"/>
        </w:rPr>
        <w:t>получили социальные услуги</w:t>
      </w:r>
      <w:r w:rsidR="006E59B6" w:rsidRPr="00B67AA6">
        <w:rPr>
          <w:rFonts w:ascii="Times New Roman" w:hAnsi="Times New Roman" w:cs="Times New Roman"/>
          <w:sz w:val="28"/>
          <w:szCs w:val="28"/>
        </w:rPr>
        <w:t xml:space="preserve"> 218 человек</w:t>
      </w:r>
      <w:r w:rsidR="008515AE" w:rsidRPr="00B67AA6">
        <w:rPr>
          <w:rFonts w:ascii="Times New Roman" w:hAnsi="Times New Roman" w:cs="Times New Roman"/>
          <w:sz w:val="28"/>
          <w:szCs w:val="28"/>
        </w:rPr>
        <w:t xml:space="preserve"> (количество услуг составило  17513).</w:t>
      </w:r>
    </w:p>
    <w:p w:rsidR="008515AE" w:rsidRPr="00B67AA6" w:rsidRDefault="008515AE" w:rsidP="00907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8A" w:rsidRPr="00B67AA6" w:rsidRDefault="008515AE" w:rsidP="00907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b/>
          <w:sz w:val="28"/>
          <w:szCs w:val="28"/>
        </w:rPr>
        <w:t>В отделении срочного социального обслуживания</w:t>
      </w:r>
      <w:r w:rsidR="0065473F" w:rsidRPr="00B6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73F" w:rsidRPr="00B67AA6">
        <w:rPr>
          <w:rFonts w:ascii="Times New Roman" w:hAnsi="Times New Roman" w:cs="Times New Roman"/>
          <w:sz w:val="28"/>
          <w:szCs w:val="28"/>
        </w:rPr>
        <w:t>104 человека</w:t>
      </w:r>
      <w:r w:rsidR="0065473F" w:rsidRPr="00B6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73F" w:rsidRPr="00B67AA6">
        <w:rPr>
          <w:rFonts w:ascii="Times New Roman" w:hAnsi="Times New Roman" w:cs="Times New Roman"/>
          <w:sz w:val="28"/>
          <w:szCs w:val="28"/>
        </w:rPr>
        <w:t xml:space="preserve">получили  267 срочных социально-бытовых, социально-медицинских услуг  104 человека. 100%  получивших услуги являются инвалидами, ветеранами ВОВ. </w:t>
      </w:r>
    </w:p>
    <w:sectPr w:rsidR="00707A8A" w:rsidRPr="00B67AA6" w:rsidSect="0005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A8A"/>
    <w:rsid w:val="00053A11"/>
    <w:rsid w:val="0065473F"/>
    <w:rsid w:val="006E59B6"/>
    <w:rsid w:val="00707A8A"/>
    <w:rsid w:val="008515AE"/>
    <w:rsid w:val="00907DCE"/>
    <w:rsid w:val="00B67AA6"/>
    <w:rsid w:val="00E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2017-04-24T07:36:00Z</dcterms:created>
  <dcterms:modified xsi:type="dcterms:W3CDTF">2017-04-24T08:53:00Z</dcterms:modified>
</cp:coreProperties>
</file>